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6D" w:rsidRPr="00BE4509" w:rsidRDefault="00BE4509">
      <w:pPr>
        <w:rPr>
          <w:b/>
          <w:sz w:val="28"/>
          <w:szCs w:val="28"/>
        </w:rPr>
      </w:pPr>
      <w:bookmarkStart w:id="0" w:name="_GoBack"/>
      <w:bookmarkEnd w:id="0"/>
      <w:r w:rsidRPr="00BE4509">
        <w:rPr>
          <w:b/>
          <w:sz w:val="28"/>
          <w:szCs w:val="28"/>
        </w:rPr>
        <w:t xml:space="preserve">5 </w:t>
      </w:r>
      <w:r w:rsidR="00262DC3">
        <w:rPr>
          <w:b/>
          <w:sz w:val="28"/>
          <w:szCs w:val="28"/>
        </w:rPr>
        <w:t xml:space="preserve">Reflectievragen als voorbereiding op een </w:t>
      </w:r>
      <w:r w:rsidRPr="00BE4509">
        <w:rPr>
          <w:b/>
          <w:sz w:val="28"/>
          <w:szCs w:val="28"/>
        </w:rPr>
        <w:t>orië</w:t>
      </w:r>
      <w:r w:rsidR="00262DC3">
        <w:rPr>
          <w:b/>
          <w:sz w:val="28"/>
          <w:szCs w:val="28"/>
        </w:rPr>
        <w:t>ntatieactiviteit</w:t>
      </w:r>
    </w:p>
    <w:p w:rsidR="00BE4509" w:rsidRDefault="00BE4509"/>
    <w:p w:rsidR="00BE4509" w:rsidRDefault="00BE4509">
      <w:r>
        <w:t>Deze vragen kunnen vooraf</w:t>
      </w:r>
      <w:r w:rsidR="00262DC3">
        <w:t>gaand</w:t>
      </w:r>
      <w:r>
        <w:t xml:space="preserve"> aan een open dag of meeloop dag in de mail </w:t>
      </w:r>
      <w:r w:rsidR="00262DC3">
        <w:t xml:space="preserve">aan de student worden toegestuurd zodat deze zich voor kan bereiden op de oriëntatieactiviteit. </w:t>
      </w:r>
      <w:r w:rsidR="00262DC3">
        <w:br/>
        <w:t xml:space="preserve">Verder kunnen de vragen meegenomen worden in een algemene presentatie, het programmaboekje en kunnen de medewerkers op een open dag/meeloop dag deze vragen stellen om de </w:t>
      </w:r>
      <w:r w:rsidR="00C81F53">
        <w:t>student in de “aan-stand”</w:t>
      </w:r>
      <w:r w:rsidR="00262DC3">
        <w:t xml:space="preserve"> te krijgen. </w:t>
      </w:r>
    </w:p>
    <w:p w:rsidR="00BE4509" w:rsidRDefault="00BE4509"/>
    <w:p w:rsidR="00C81F53" w:rsidRDefault="00C81F53" w:rsidP="00BE4509">
      <w:pPr>
        <w:pStyle w:val="Lijstalinea"/>
        <w:numPr>
          <w:ilvl w:val="0"/>
          <w:numId w:val="1"/>
        </w:numPr>
      </w:pPr>
      <w:r>
        <w:t>Wat maakt dat jij voor deze open dag/meeloop</w:t>
      </w:r>
      <w:r w:rsidR="009316A3">
        <w:t>/proefstudeer</w:t>
      </w:r>
      <w:r w:rsidR="00262DC3">
        <w:t xml:space="preserve"> </w:t>
      </w:r>
      <w:r>
        <w:t xml:space="preserve">dag hebt gekozen? </w:t>
      </w:r>
    </w:p>
    <w:p w:rsidR="00BE4509" w:rsidRDefault="00BE4509" w:rsidP="00BE4509">
      <w:pPr>
        <w:pStyle w:val="Lijstalinea"/>
        <w:numPr>
          <w:ilvl w:val="0"/>
          <w:numId w:val="1"/>
        </w:numPr>
      </w:pPr>
      <w:r>
        <w:t xml:space="preserve">Welke </w:t>
      </w:r>
      <w:r w:rsidR="00C81F53">
        <w:t>vragen hoop je vandaag beantwoord te krijgen</w:t>
      </w:r>
      <w:r>
        <w:t>?</w:t>
      </w:r>
    </w:p>
    <w:p w:rsidR="00C81F53" w:rsidRDefault="00C81F53" w:rsidP="00BE4509">
      <w:pPr>
        <w:pStyle w:val="Lijstalinea"/>
        <w:numPr>
          <w:ilvl w:val="0"/>
          <w:numId w:val="1"/>
        </w:numPr>
      </w:pPr>
      <w:r>
        <w:t xml:space="preserve">Zijn er nog andere aspecten die je vandaag helder wilt krijgen? </w:t>
      </w:r>
    </w:p>
    <w:p w:rsidR="00C81F53" w:rsidRDefault="00C81F53" w:rsidP="00BE4509">
      <w:pPr>
        <w:pStyle w:val="Lijstalinea"/>
        <w:numPr>
          <w:ilvl w:val="0"/>
          <w:numId w:val="1"/>
        </w:numPr>
      </w:pPr>
      <w:r>
        <w:t xml:space="preserve">In welke mate denk jij dat deze opleiding past bij jouw </w:t>
      </w:r>
      <w:r w:rsidR="004E65AC">
        <w:t>talenten/kwaliteiten?</w:t>
      </w:r>
    </w:p>
    <w:p w:rsidR="004E65AC" w:rsidRDefault="00262DC3" w:rsidP="00BE4509">
      <w:pPr>
        <w:pStyle w:val="Lijstalinea"/>
        <w:numPr>
          <w:ilvl w:val="0"/>
          <w:numId w:val="1"/>
        </w:numPr>
      </w:pPr>
      <w:r>
        <w:t>Wat is jouw vervolgstap na deze open dag/meeloop</w:t>
      </w:r>
      <w:r w:rsidR="009316A3">
        <w:t>/proefstudeer</w:t>
      </w:r>
      <w:r>
        <w:t xml:space="preserve"> dag?</w:t>
      </w:r>
    </w:p>
    <w:p w:rsidR="00262DC3" w:rsidRDefault="00262DC3" w:rsidP="00262DC3"/>
    <w:p w:rsidR="00262DC3" w:rsidRDefault="00262DC3" w:rsidP="00262DC3"/>
    <w:p w:rsidR="00BE4509" w:rsidRDefault="00262DC3" w:rsidP="00C81F53">
      <w:pPr>
        <w:rPr>
          <w:b/>
          <w:sz w:val="28"/>
          <w:szCs w:val="28"/>
        </w:rPr>
      </w:pPr>
      <w:r w:rsidRPr="00BE4509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Reflectievragen na afloop van een </w:t>
      </w:r>
      <w:r w:rsidRPr="00BE4509">
        <w:rPr>
          <w:b/>
          <w:sz w:val="28"/>
          <w:szCs w:val="28"/>
        </w:rPr>
        <w:t>orië</w:t>
      </w:r>
      <w:r>
        <w:rPr>
          <w:b/>
          <w:sz w:val="28"/>
          <w:szCs w:val="28"/>
        </w:rPr>
        <w:t>ntatieactiviteit</w:t>
      </w:r>
    </w:p>
    <w:p w:rsidR="00262DC3" w:rsidRDefault="00847A29" w:rsidP="00262DC3">
      <w:pPr>
        <w:pStyle w:val="Lijstalinea"/>
        <w:numPr>
          <w:ilvl w:val="0"/>
          <w:numId w:val="3"/>
        </w:numPr>
      </w:pPr>
      <w:r>
        <w:t>Wat was je eerste indruk van deze dag</w:t>
      </w:r>
      <w:r w:rsidR="00262DC3">
        <w:t xml:space="preserve">? </w:t>
      </w:r>
    </w:p>
    <w:p w:rsidR="00262DC3" w:rsidRDefault="00262DC3" w:rsidP="00262DC3">
      <w:pPr>
        <w:pStyle w:val="Lijstalinea"/>
        <w:numPr>
          <w:ilvl w:val="0"/>
          <w:numId w:val="3"/>
        </w:numPr>
      </w:pPr>
      <w:r>
        <w:t>Welke vragen hoop</w:t>
      </w:r>
      <w:r w:rsidR="00847A29">
        <w:t>te</w:t>
      </w:r>
      <w:r>
        <w:t xml:space="preserve"> je vandaag beantwoord te krijgen</w:t>
      </w:r>
      <w:r w:rsidR="00847A29">
        <w:t xml:space="preserve"> en in hoeverre is dat gelukt?</w:t>
      </w:r>
    </w:p>
    <w:p w:rsidR="00262DC3" w:rsidRDefault="00847A29" w:rsidP="00262DC3">
      <w:pPr>
        <w:pStyle w:val="Lijstalinea"/>
        <w:numPr>
          <w:ilvl w:val="0"/>
          <w:numId w:val="3"/>
        </w:numPr>
      </w:pPr>
      <w:r>
        <w:t>Bij welke activiteiten had jij het gevoel; yes dit vind ik leuk om te doen, dit past bij mijn kwaliteiten</w:t>
      </w:r>
      <w:r w:rsidR="00262DC3">
        <w:t xml:space="preserve">? </w:t>
      </w:r>
    </w:p>
    <w:p w:rsidR="00262DC3" w:rsidRDefault="00847A29" w:rsidP="00262DC3">
      <w:pPr>
        <w:pStyle w:val="Lijstalinea"/>
        <w:numPr>
          <w:ilvl w:val="0"/>
          <w:numId w:val="3"/>
        </w:numPr>
      </w:pPr>
      <w:r>
        <w:t xml:space="preserve">Op basis </w:t>
      </w:r>
      <w:r w:rsidR="00C0728C">
        <w:t>van wat je nu ervaren hebt</w:t>
      </w:r>
      <w:r>
        <w:t>; welk cijfer zou jij deze opleiding geven</w:t>
      </w:r>
      <w:r w:rsidR="00262DC3">
        <w:t>?</w:t>
      </w:r>
    </w:p>
    <w:p w:rsidR="00262DC3" w:rsidRDefault="00847A29" w:rsidP="00262DC3">
      <w:pPr>
        <w:pStyle w:val="Lijstalinea"/>
        <w:numPr>
          <w:ilvl w:val="0"/>
          <w:numId w:val="3"/>
        </w:numPr>
      </w:pPr>
      <w:r>
        <w:t>Als je nog 1 ding zou mogen vragen aan de opleiding, wat zou d</w:t>
      </w:r>
      <w:r w:rsidR="00C0728C">
        <w:t xml:space="preserve">at dan zijn? Welke vervolgstap hoort daarbij? </w:t>
      </w:r>
      <w:r>
        <w:t xml:space="preserve"> </w:t>
      </w:r>
    </w:p>
    <w:p w:rsidR="00262DC3" w:rsidRDefault="00262DC3" w:rsidP="00C81F53">
      <w:pPr>
        <w:rPr>
          <w:b/>
          <w:sz w:val="28"/>
          <w:szCs w:val="28"/>
        </w:rPr>
      </w:pPr>
    </w:p>
    <w:p w:rsidR="00262DC3" w:rsidRPr="009316A3" w:rsidRDefault="009316A3" w:rsidP="00C81F53">
      <w:r>
        <w:t xml:space="preserve">Deze vragen kunnen gesteld worden na afsloop van een open dag/meeloop dag of proefstudeerdag door een docent/slb’er/student. Ook kunnen de vragen toegevoegd worden aan een mailing. </w:t>
      </w:r>
    </w:p>
    <w:p w:rsidR="00262DC3" w:rsidRDefault="00262DC3" w:rsidP="00C81F53"/>
    <w:sectPr w:rsidR="0026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5A77"/>
    <w:multiLevelType w:val="hybridMultilevel"/>
    <w:tmpl w:val="7BFA85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7045"/>
    <w:multiLevelType w:val="hybridMultilevel"/>
    <w:tmpl w:val="7BFA85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4395"/>
    <w:multiLevelType w:val="hybridMultilevel"/>
    <w:tmpl w:val="7BFA85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9"/>
    <w:rsid w:val="001A5F6D"/>
    <w:rsid w:val="00262DC3"/>
    <w:rsid w:val="004E65AC"/>
    <w:rsid w:val="00847A29"/>
    <w:rsid w:val="009316A3"/>
    <w:rsid w:val="00B3540B"/>
    <w:rsid w:val="00BE4509"/>
    <w:rsid w:val="00C0728C"/>
    <w:rsid w:val="00C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4FC4-B2ED-4A58-B524-3E86FF8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Gorp,Suzanne S.H.M.A. van</dc:creator>
  <cp:keywords/>
  <dc:description/>
  <cp:lastModifiedBy>Gorissen,Chantal C.J.J.</cp:lastModifiedBy>
  <cp:revision>2</cp:revision>
  <dcterms:created xsi:type="dcterms:W3CDTF">2020-01-16T11:00:00Z</dcterms:created>
  <dcterms:modified xsi:type="dcterms:W3CDTF">2020-01-16T11:00:00Z</dcterms:modified>
</cp:coreProperties>
</file>