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C12F35" w14:textId="77777777" w:rsidR="00102C1C" w:rsidRPr="00310C8B" w:rsidRDefault="00401884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noProof/>
          <w:kern w:val="16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26B18" wp14:editId="52B39A9D">
                <wp:simplePos x="0" y="0"/>
                <wp:positionH relativeFrom="column">
                  <wp:posOffset>2529742</wp:posOffset>
                </wp:positionH>
                <wp:positionV relativeFrom="paragraph">
                  <wp:posOffset>10942</wp:posOffset>
                </wp:positionV>
                <wp:extent cx="3252031" cy="127312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031" cy="12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F5A0" w14:textId="26BF90EF" w:rsidR="00723194" w:rsidRPr="00310C8B" w:rsidRDefault="00723194" w:rsidP="00D34B94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</w:pPr>
                            <w:r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  <w:t xml:space="preserve">Fontys Hogeschool </w:t>
                            </w:r>
                            <w:r w:rsidR="00EF373B"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  <w:t>Economie en Communicatie</w:t>
                            </w:r>
                          </w:p>
                          <w:p w14:paraId="4093ADDA" w14:textId="77777777" w:rsidR="00723194" w:rsidRPr="00310C8B" w:rsidRDefault="00723194" w:rsidP="00D34B94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</w:pPr>
                            <w:r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  <w:t>Rachelsmolen 1</w:t>
                            </w:r>
                          </w:p>
                          <w:p w14:paraId="7C815CE8" w14:textId="77777777" w:rsidR="00723194" w:rsidRPr="00310C8B" w:rsidRDefault="00723194" w:rsidP="00D34B94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</w:pPr>
                            <w:r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nl-NL"/>
                              </w:rPr>
                              <w:t>Postbus 347</w:t>
                            </w:r>
                          </w:p>
                          <w:p w14:paraId="09D632E3" w14:textId="7389A84F" w:rsidR="00723194" w:rsidRPr="00310C8B" w:rsidRDefault="00723194" w:rsidP="00D34B94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</w:pPr>
                            <w:r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  <w:t xml:space="preserve">5600 AH </w:t>
                            </w:r>
                            <w:r w:rsidR="00EF373B" w:rsidRPr="00310C8B"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  <w:t xml:space="preserve"> EINDHOVEN</w:t>
                            </w:r>
                          </w:p>
                          <w:p w14:paraId="1220469C" w14:textId="77777777" w:rsidR="00723194" w:rsidRPr="00310C8B" w:rsidRDefault="00723194" w:rsidP="00EF373B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</w:pPr>
                          </w:p>
                          <w:p w14:paraId="7B417E8C" w14:textId="1BB241A2" w:rsidR="00723194" w:rsidRPr="00310C8B" w:rsidRDefault="008D34EC" w:rsidP="00D34B94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16"/>
                                <w:szCs w:val="20"/>
                                <w:lang w:val="de-DE"/>
                              </w:rPr>
                              <w:t xml:space="preserve"> 2023</w:t>
                            </w:r>
                          </w:p>
                          <w:p w14:paraId="1AA0C3B0" w14:textId="77777777" w:rsidR="00723194" w:rsidRPr="00C73413" w:rsidRDefault="00723194" w:rsidP="002474F0">
                            <w:pPr>
                              <w:spacing w:line="240" w:lineRule="exact"/>
                              <w:ind w:left="5664" w:firstLine="708"/>
                              <w:rPr>
                                <w:kern w:val="16"/>
                                <w:szCs w:val="20"/>
                                <w:lang w:val="de-DE"/>
                              </w:rPr>
                            </w:pPr>
                            <w:r w:rsidRPr="00C73413">
                              <w:rPr>
                                <w:kern w:val="16"/>
                                <w:szCs w:val="20"/>
                                <w:lang w:val="de-DE"/>
                              </w:rPr>
                              <w:t>Postbus 347</w:t>
                            </w:r>
                          </w:p>
                          <w:p w14:paraId="247FF01C" w14:textId="77777777" w:rsidR="00723194" w:rsidRPr="00C73413" w:rsidRDefault="00723194" w:rsidP="002474F0">
                            <w:pPr>
                              <w:spacing w:line="240" w:lineRule="exact"/>
                              <w:ind w:left="5664" w:firstLine="708"/>
                              <w:rPr>
                                <w:kern w:val="16"/>
                                <w:szCs w:val="20"/>
                                <w:lang w:val="de-DE"/>
                              </w:rPr>
                            </w:pPr>
                            <w:r w:rsidRPr="00C73413">
                              <w:rPr>
                                <w:kern w:val="16"/>
                                <w:szCs w:val="20"/>
                                <w:lang w:val="de-DE"/>
                              </w:rPr>
                              <w:t>5600 AH Eindhoven</w:t>
                            </w:r>
                          </w:p>
                          <w:p w14:paraId="5B2B2C59" w14:textId="77777777" w:rsidR="00723194" w:rsidRPr="00C73413" w:rsidRDefault="00723194" w:rsidP="002474F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2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2pt;margin-top:.85pt;width:256.05pt;height:10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FY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" stroked="f">
                <v:textbox>
                  <w:txbxContent>
                    <w:p w14:paraId="0818F5A0" w14:textId="26BF90EF" w:rsidR="00723194" w:rsidRPr="00310C8B" w:rsidRDefault="00723194" w:rsidP="00D34B94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</w:pPr>
                      <w:r w:rsidRPr="00310C8B"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  <w:t xml:space="preserve">Fontys Hogeschool </w:t>
                      </w:r>
                      <w:r w:rsidR="00EF373B" w:rsidRPr="00310C8B"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  <w:t>Economie en Communicatie</w:t>
                      </w:r>
                    </w:p>
                    <w:p w14:paraId="4093ADDA" w14:textId="77777777" w:rsidR="00723194" w:rsidRPr="00310C8B" w:rsidRDefault="00723194" w:rsidP="00D34B94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</w:pPr>
                      <w:r w:rsidRPr="00310C8B"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  <w:t>Rachelsmolen 1</w:t>
                      </w:r>
                    </w:p>
                    <w:p w14:paraId="7C815CE8" w14:textId="77777777" w:rsidR="00723194" w:rsidRPr="00310C8B" w:rsidRDefault="00723194" w:rsidP="00D34B94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</w:pPr>
                      <w:r w:rsidRPr="00310C8B">
                        <w:rPr>
                          <w:rFonts w:ascii="Arial" w:hAnsi="Arial" w:cs="Arial"/>
                          <w:kern w:val="16"/>
                          <w:szCs w:val="20"/>
                          <w:lang w:val="nl-NL"/>
                        </w:rPr>
                        <w:t>Postbus 347</w:t>
                      </w:r>
                    </w:p>
                    <w:p w14:paraId="09D632E3" w14:textId="7389A84F" w:rsidR="00723194" w:rsidRPr="00310C8B" w:rsidRDefault="00723194" w:rsidP="00D34B94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</w:pPr>
                      <w:r w:rsidRPr="00310C8B"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  <w:t xml:space="preserve">5600 AH </w:t>
                      </w:r>
                      <w:r w:rsidR="00EF373B" w:rsidRPr="00310C8B"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  <w:t xml:space="preserve"> EINDHOVEN</w:t>
                      </w:r>
                    </w:p>
                    <w:p w14:paraId="1220469C" w14:textId="77777777" w:rsidR="00723194" w:rsidRPr="00310C8B" w:rsidRDefault="00723194" w:rsidP="00EF373B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</w:pPr>
                    </w:p>
                    <w:p w14:paraId="7B417E8C" w14:textId="1BB241A2" w:rsidR="00723194" w:rsidRPr="00310C8B" w:rsidRDefault="008D34EC" w:rsidP="00D34B94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  <w:t>juni</w:t>
                      </w:r>
                      <w:proofErr w:type="spellEnd"/>
                      <w:r>
                        <w:rPr>
                          <w:rFonts w:ascii="Arial" w:hAnsi="Arial" w:cs="Arial"/>
                          <w:kern w:val="16"/>
                          <w:szCs w:val="20"/>
                          <w:lang w:val="de-DE"/>
                        </w:rPr>
                        <w:t xml:space="preserve"> 2023</w:t>
                      </w:r>
                    </w:p>
                    <w:p w14:paraId="1AA0C3B0" w14:textId="77777777" w:rsidR="00723194" w:rsidRPr="00C73413" w:rsidRDefault="00723194" w:rsidP="002474F0">
                      <w:pPr>
                        <w:spacing w:line="240" w:lineRule="exact"/>
                        <w:ind w:left="5664" w:firstLine="708"/>
                        <w:rPr>
                          <w:kern w:val="16"/>
                          <w:szCs w:val="20"/>
                          <w:lang w:val="de-DE"/>
                        </w:rPr>
                      </w:pPr>
                      <w:r w:rsidRPr="00C73413">
                        <w:rPr>
                          <w:kern w:val="16"/>
                          <w:szCs w:val="20"/>
                          <w:lang w:val="de-DE"/>
                        </w:rPr>
                        <w:t>Postbus 347</w:t>
                      </w:r>
                    </w:p>
                    <w:p w14:paraId="247FF01C" w14:textId="77777777" w:rsidR="00723194" w:rsidRPr="00C73413" w:rsidRDefault="00723194" w:rsidP="002474F0">
                      <w:pPr>
                        <w:spacing w:line="240" w:lineRule="exact"/>
                        <w:ind w:left="5664" w:firstLine="708"/>
                        <w:rPr>
                          <w:kern w:val="16"/>
                          <w:szCs w:val="20"/>
                          <w:lang w:val="de-DE"/>
                        </w:rPr>
                      </w:pPr>
                      <w:r w:rsidRPr="00C73413">
                        <w:rPr>
                          <w:kern w:val="16"/>
                          <w:szCs w:val="20"/>
                          <w:lang w:val="de-DE"/>
                        </w:rPr>
                        <w:t>5600 AH Eindhoven</w:t>
                      </w:r>
                    </w:p>
                    <w:p w14:paraId="5B2B2C59" w14:textId="77777777" w:rsidR="00723194" w:rsidRPr="00C73413" w:rsidRDefault="00723194" w:rsidP="002474F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3CE97B" w14:textId="7DD6BCDD" w:rsidR="00705CB9" w:rsidRPr="00310C8B" w:rsidRDefault="00705CB9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78D5FCCE" w14:textId="77777777" w:rsidR="00705CB9" w:rsidRPr="00310C8B" w:rsidRDefault="00705CB9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445064F8" w14:textId="77777777" w:rsidR="00705CB9" w:rsidRPr="00310C8B" w:rsidRDefault="00705CB9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5B3E5AEE" w14:textId="77777777" w:rsidR="001D1CF0" w:rsidRPr="00310C8B" w:rsidRDefault="001D1CF0" w:rsidP="00045903">
      <w:pPr>
        <w:spacing w:line="240" w:lineRule="auto"/>
        <w:rPr>
          <w:rFonts w:ascii="Arial" w:hAnsi="Arial" w:cs="Arial"/>
          <w:kern w:val="16"/>
          <w:szCs w:val="20"/>
          <w:lang w:val="nl-NL"/>
        </w:rPr>
      </w:pPr>
    </w:p>
    <w:p w14:paraId="02333854" w14:textId="77777777" w:rsidR="001D1CF0" w:rsidRPr="00310C8B" w:rsidRDefault="001D1CF0" w:rsidP="00045903">
      <w:pPr>
        <w:spacing w:line="240" w:lineRule="auto"/>
        <w:rPr>
          <w:rFonts w:ascii="Arial" w:hAnsi="Arial" w:cs="Arial"/>
          <w:kern w:val="16"/>
          <w:szCs w:val="20"/>
          <w:lang w:val="nl-NL"/>
        </w:rPr>
      </w:pPr>
    </w:p>
    <w:p w14:paraId="02049628" w14:textId="77777777" w:rsidR="00217B47" w:rsidRPr="00310C8B" w:rsidRDefault="00217B47" w:rsidP="00045903">
      <w:pPr>
        <w:spacing w:line="240" w:lineRule="auto"/>
        <w:rPr>
          <w:rFonts w:ascii="Arial" w:hAnsi="Arial" w:cs="Arial"/>
          <w:kern w:val="16"/>
          <w:szCs w:val="20"/>
          <w:lang w:val="nl-NL"/>
        </w:rPr>
      </w:pPr>
    </w:p>
    <w:p w14:paraId="65859FD4" w14:textId="77777777" w:rsidR="001D1CF0" w:rsidRPr="00310C8B" w:rsidRDefault="001D1CF0" w:rsidP="00045903">
      <w:pPr>
        <w:spacing w:line="240" w:lineRule="auto"/>
        <w:rPr>
          <w:rFonts w:ascii="Arial" w:hAnsi="Arial" w:cs="Arial"/>
          <w:szCs w:val="20"/>
          <w:lang w:val="de-DE"/>
        </w:rPr>
      </w:pPr>
    </w:p>
    <w:p w14:paraId="52516A95" w14:textId="77777777" w:rsidR="00401884" w:rsidRPr="00310C8B" w:rsidRDefault="00401884" w:rsidP="00045903">
      <w:pPr>
        <w:spacing w:line="240" w:lineRule="auto"/>
        <w:rPr>
          <w:rFonts w:ascii="Arial" w:hAnsi="Arial" w:cs="Arial"/>
          <w:szCs w:val="20"/>
          <w:lang w:val="de-DE"/>
        </w:rPr>
      </w:pPr>
    </w:p>
    <w:p w14:paraId="10E63E5F" w14:textId="77777777" w:rsidR="00412B33" w:rsidRDefault="005B3A81" w:rsidP="00045903">
      <w:pPr>
        <w:spacing w:line="240" w:lineRule="auto"/>
        <w:rPr>
          <w:rFonts w:ascii="Arial" w:hAnsi="Arial" w:cs="Arial"/>
          <w:szCs w:val="20"/>
          <w:lang w:val="de-DE"/>
        </w:rPr>
      </w:pPr>
      <w:proofErr w:type="spellStart"/>
      <w:r w:rsidRPr="00310C8B">
        <w:rPr>
          <w:rFonts w:ascii="Arial" w:hAnsi="Arial" w:cs="Arial"/>
          <w:szCs w:val="20"/>
          <w:lang w:val="de-DE"/>
        </w:rPr>
        <w:t>E</w:t>
      </w:r>
      <w:r w:rsidR="003C6F1E" w:rsidRPr="00310C8B">
        <w:rPr>
          <w:rFonts w:ascii="Arial" w:hAnsi="Arial" w:cs="Arial"/>
          <w:szCs w:val="20"/>
          <w:lang w:val="de-DE"/>
        </w:rPr>
        <w:t>-</w:t>
      </w:r>
      <w:r w:rsidRPr="00310C8B">
        <w:rPr>
          <w:rFonts w:ascii="Arial" w:hAnsi="Arial" w:cs="Arial"/>
          <w:szCs w:val="20"/>
          <w:lang w:val="de-DE"/>
        </w:rPr>
        <w:t>m</w:t>
      </w:r>
      <w:r w:rsidR="003C6F1E" w:rsidRPr="00310C8B">
        <w:rPr>
          <w:rFonts w:ascii="Arial" w:hAnsi="Arial" w:cs="Arial"/>
          <w:szCs w:val="20"/>
          <w:lang w:val="de-DE"/>
        </w:rPr>
        <w:t>ail</w:t>
      </w:r>
      <w:proofErr w:type="spellEnd"/>
      <w:r w:rsidR="003C6F1E" w:rsidRPr="00310C8B">
        <w:rPr>
          <w:rFonts w:ascii="Arial" w:hAnsi="Arial" w:cs="Arial"/>
          <w:szCs w:val="20"/>
          <w:lang w:val="de-DE"/>
        </w:rPr>
        <w:tab/>
      </w:r>
      <w:r w:rsidR="003C6F1E" w:rsidRPr="00310C8B">
        <w:rPr>
          <w:rFonts w:ascii="Arial" w:hAnsi="Arial" w:cs="Arial"/>
          <w:szCs w:val="20"/>
          <w:lang w:val="de-DE"/>
        </w:rPr>
        <w:tab/>
      </w:r>
      <w:hyperlink r:id="rId11" w:history="1">
        <w:r w:rsidR="00412B33" w:rsidRPr="00412B33">
          <w:rPr>
            <w:rStyle w:val="Hyperlink"/>
            <w:rFonts w:ascii="Arial" w:hAnsi="Arial" w:cs="Arial"/>
            <w:szCs w:val="20"/>
            <w:lang w:val="de-DE"/>
          </w:rPr>
          <w:t>fhec@fontys.nl</w:t>
        </w:r>
      </w:hyperlink>
    </w:p>
    <w:p w14:paraId="0567D127" w14:textId="6197A01C" w:rsidR="00102C1C" w:rsidRPr="00310C8B" w:rsidRDefault="003C6F1E" w:rsidP="00045903">
      <w:pPr>
        <w:spacing w:line="240" w:lineRule="auto"/>
        <w:rPr>
          <w:rFonts w:ascii="Arial" w:hAnsi="Arial" w:cs="Arial"/>
          <w:szCs w:val="20"/>
          <w:lang w:val="de-DE"/>
        </w:rPr>
      </w:pPr>
      <w:proofErr w:type="spellStart"/>
      <w:r w:rsidRPr="00412B33">
        <w:rPr>
          <w:rFonts w:ascii="Arial" w:hAnsi="Arial" w:cs="Arial"/>
          <w:szCs w:val="20"/>
          <w:lang w:val="de-DE"/>
        </w:rPr>
        <w:t>Telefoon</w:t>
      </w:r>
      <w:proofErr w:type="spellEnd"/>
      <w:r w:rsidRPr="00412B33">
        <w:rPr>
          <w:rFonts w:ascii="Arial" w:hAnsi="Arial" w:cs="Arial"/>
          <w:szCs w:val="20"/>
          <w:lang w:val="de-DE"/>
        </w:rPr>
        <w:tab/>
      </w:r>
      <w:r w:rsidR="00705CB9" w:rsidRPr="00412B33">
        <w:rPr>
          <w:rFonts w:ascii="Arial" w:hAnsi="Arial" w:cs="Arial"/>
          <w:szCs w:val="20"/>
          <w:lang w:val="de-DE"/>
        </w:rPr>
        <w:t>08</w:t>
      </w:r>
      <w:r w:rsidR="0043612C" w:rsidRPr="00412B33">
        <w:rPr>
          <w:rFonts w:ascii="Arial" w:hAnsi="Arial" w:cs="Arial"/>
          <w:szCs w:val="20"/>
          <w:lang w:val="de-DE"/>
        </w:rPr>
        <w:t>850</w:t>
      </w:r>
      <w:r w:rsidR="008F6478" w:rsidRPr="00412B33">
        <w:rPr>
          <w:rFonts w:ascii="Arial" w:hAnsi="Arial" w:cs="Arial"/>
          <w:szCs w:val="20"/>
          <w:lang w:val="de-DE"/>
        </w:rPr>
        <w:t xml:space="preserve"> </w:t>
      </w:r>
      <w:r w:rsidR="00EF373B" w:rsidRPr="00412B33">
        <w:rPr>
          <w:rFonts w:ascii="Arial" w:hAnsi="Arial" w:cs="Arial"/>
          <w:szCs w:val="20"/>
          <w:lang w:val="de-DE"/>
        </w:rPr>
        <w:t xml:space="preserve">- </w:t>
      </w:r>
      <w:r w:rsidR="00412B33" w:rsidRPr="00412B33">
        <w:rPr>
          <w:rFonts w:ascii="Arial" w:hAnsi="Arial" w:cs="Arial"/>
          <w:szCs w:val="20"/>
          <w:lang w:val="de-DE"/>
        </w:rPr>
        <w:t>85000</w:t>
      </w:r>
    </w:p>
    <w:p w14:paraId="7ACF878D" w14:textId="53EDAC0A" w:rsidR="00102C1C" w:rsidRPr="00310C8B" w:rsidRDefault="003C6F1E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Betreft</w:t>
      </w:r>
      <w:r w:rsidRPr="00310C8B">
        <w:rPr>
          <w:rFonts w:ascii="Arial" w:hAnsi="Arial" w:cs="Arial"/>
          <w:szCs w:val="20"/>
          <w:lang w:val="nl-NL"/>
        </w:rPr>
        <w:tab/>
      </w:r>
      <w:r w:rsidRPr="00310C8B">
        <w:rPr>
          <w:rFonts w:ascii="Arial" w:hAnsi="Arial" w:cs="Arial"/>
          <w:szCs w:val="20"/>
          <w:lang w:val="nl-NL"/>
        </w:rPr>
        <w:tab/>
      </w:r>
      <w:r w:rsidR="00F55045" w:rsidRPr="00310C8B">
        <w:rPr>
          <w:rFonts w:ascii="Arial" w:hAnsi="Arial" w:cs="Arial"/>
          <w:szCs w:val="20"/>
          <w:lang w:val="nl-NL"/>
        </w:rPr>
        <w:t>Aanvullende informatie start studiejaar</w:t>
      </w:r>
    </w:p>
    <w:p w14:paraId="069029E2" w14:textId="77777777" w:rsidR="00102C1C" w:rsidRPr="00310C8B" w:rsidRDefault="00102C1C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63A367BD" w14:textId="77777777" w:rsidR="00BD6B95" w:rsidRPr="00310C8B" w:rsidRDefault="00BD6B95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0ECFB70C" w14:textId="1F583051" w:rsidR="00F55045" w:rsidRPr="00310C8B" w:rsidRDefault="00F55045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Beste</w:t>
      </w:r>
      <w:r w:rsidR="00326DFF" w:rsidRPr="00310C8B">
        <w:rPr>
          <w:rFonts w:ascii="Arial" w:hAnsi="Arial" w:cs="Arial"/>
          <w:szCs w:val="20"/>
          <w:lang w:val="nl-NL"/>
        </w:rPr>
        <w:t xml:space="preserve"> </w:t>
      </w:r>
      <w:r w:rsidR="00217B47" w:rsidRPr="00310C8B">
        <w:rPr>
          <w:rFonts w:ascii="Arial" w:hAnsi="Arial" w:cs="Arial"/>
          <w:szCs w:val="20"/>
          <w:lang w:val="nl-NL"/>
        </w:rPr>
        <w:t>student</w:t>
      </w:r>
      <w:r w:rsidRPr="00310C8B">
        <w:rPr>
          <w:rFonts w:ascii="Arial" w:hAnsi="Arial" w:cs="Arial"/>
          <w:szCs w:val="20"/>
          <w:lang w:val="nl-NL"/>
        </w:rPr>
        <w:t>,</w:t>
      </w:r>
    </w:p>
    <w:p w14:paraId="51AE04BA" w14:textId="77777777" w:rsidR="00F55045" w:rsidRPr="00310C8B" w:rsidRDefault="00F55045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1BF82458" w14:textId="45D7BAA6" w:rsidR="00F55045" w:rsidRPr="00310C8B" w:rsidRDefault="00F25904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 xml:space="preserve">Graag heet ik je van </w:t>
      </w:r>
      <w:r w:rsidR="00C04A6F" w:rsidRPr="00310C8B">
        <w:rPr>
          <w:rFonts w:ascii="Arial" w:hAnsi="Arial" w:cs="Arial"/>
          <w:szCs w:val="20"/>
          <w:lang w:val="nl-NL"/>
        </w:rPr>
        <w:t>harte welkom bij de</w:t>
      </w:r>
      <w:r w:rsidR="00F27FE1" w:rsidRPr="00310C8B">
        <w:rPr>
          <w:rFonts w:ascii="Arial" w:hAnsi="Arial" w:cs="Arial"/>
          <w:szCs w:val="20"/>
          <w:lang w:val="nl-NL"/>
        </w:rPr>
        <w:t xml:space="preserve"> duale </w:t>
      </w:r>
      <w:r w:rsidR="000049EE" w:rsidRPr="00310C8B">
        <w:rPr>
          <w:rFonts w:ascii="Arial" w:hAnsi="Arial" w:cs="Arial"/>
          <w:szCs w:val="20"/>
          <w:lang w:val="nl-NL"/>
        </w:rPr>
        <w:t xml:space="preserve">opleiding </w:t>
      </w:r>
      <w:r w:rsidR="00E04C75" w:rsidRPr="00310C8B">
        <w:rPr>
          <w:rFonts w:ascii="Arial" w:hAnsi="Arial" w:cs="Arial"/>
          <w:szCs w:val="20"/>
          <w:lang w:val="nl-NL"/>
        </w:rPr>
        <w:t>Ondernem</w:t>
      </w:r>
      <w:r w:rsidR="0074564E">
        <w:rPr>
          <w:rFonts w:ascii="Arial" w:hAnsi="Arial" w:cs="Arial"/>
          <w:szCs w:val="20"/>
          <w:lang w:val="nl-NL"/>
        </w:rPr>
        <w:t>erschap &amp;</w:t>
      </w:r>
      <w:r w:rsidR="00E04C75" w:rsidRPr="00310C8B">
        <w:rPr>
          <w:rFonts w:ascii="Arial" w:hAnsi="Arial" w:cs="Arial"/>
          <w:szCs w:val="20"/>
          <w:lang w:val="nl-NL"/>
        </w:rPr>
        <w:t xml:space="preserve"> </w:t>
      </w:r>
      <w:r w:rsidR="00F31A01" w:rsidRPr="00310C8B">
        <w:rPr>
          <w:rFonts w:ascii="Arial" w:hAnsi="Arial" w:cs="Arial"/>
          <w:szCs w:val="20"/>
          <w:lang w:val="nl-NL"/>
        </w:rPr>
        <w:t>R</w:t>
      </w:r>
      <w:r w:rsidR="00326DFF" w:rsidRPr="00310C8B">
        <w:rPr>
          <w:rFonts w:ascii="Arial" w:hAnsi="Arial" w:cs="Arial"/>
          <w:szCs w:val="20"/>
          <w:lang w:val="nl-NL"/>
        </w:rPr>
        <w:t>etail Management</w:t>
      </w:r>
      <w:r w:rsidR="00F55045" w:rsidRPr="00310C8B">
        <w:rPr>
          <w:rFonts w:ascii="Arial" w:hAnsi="Arial" w:cs="Arial"/>
          <w:szCs w:val="20"/>
          <w:lang w:val="nl-NL"/>
        </w:rPr>
        <w:t xml:space="preserve">! </w:t>
      </w:r>
      <w:r w:rsidR="00C738C3" w:rsidRPr="00310C8B">
        <w:rPr>
          <w:rFonts w:ascii="Arial" w:hAnsi="Arial" w:cs="Arial"/>
          <w:szCs w:val="20"/>
          <w:lang w:val="nl-NL"/>
        </w:rPr>
        <w:t xml:space="preserve">Je ontvangt hierbij de eerste </w:t>
      </w:r>
      <w:r w:rsidR="00F55045" w:rsidRPr="00310C8B">
        <w:rPr>
          <w:rFonts w:ascii="Arial" w:hAnsi="Arial" w:cs="Arial"/>
          <w:szCs w:val="20"/>
          <w:lang w:val="nl-NL"/>
        </w:rPr>
        <w:t>informatie</w:t>
      </w:r>
      <w:r w:rsidRPr="00310C8B">
        <w:rPr>
          <w:rFonts w:ascii="Arial" w:hAnsi="Arial" w:cs="Arial"/>
          <w:szCs w:val="20"/>
          <w:lang w:val="nl-NL"/>
        </w:rPr>
        <w:t xml:space="preserve"> over </w:t>
      </w:r>
      <w:r w:rsidR="00F55045" w:rsidRPr="00310C8B">
        <w:rPr>
          <w:rFonts w:ascii="Arial" w:hAnsi="Arial" w:cs="Arial"/>
          <w:szCs w:val="20"/>
          <w:lang w:val="nl-NL"/>
        </w:rPr>
        <w:t xml:space="preserve">de start van het nieuwe studiejaar. </w:t>
      </w:r>
      <w:r w:rsidR="00FC680C" w:rsidRPr="00310C8B">
        <w:rPr>
          <w:rFonts w:ascii="Arial" w:hAnsi="Arial" w:cs="Arial"/>
          <w:szCs w:val="20"/>
          <w:lang w:val="nl-NL"/>
        </w:rPr>
        <w:t>Lees deze goed door.</w:t>
      </w:r>
    </w:p>
    <w:p w14:paraId="45F03DF2" w14:textId="66ECA61F" w:rsidR="00310C8B" w:rsidRPr="00310C8B" w:rsidRDefault="00310C8B" w:rsidP="00045903">
      <w:pPr>
        <w:spacing w:line="240" w:lineRule="auto"/>
        <w:rPr>
          <w:rFonts w:ascii="Arial" w:hAnsi="Arial" w:cs="Arial"/>
          <w:b/>
          <w:szCs w:val="20"/>
          <w:lang w:val="nl-NL"/>
        </w:rPr>
      </w:pPr>
    </w:p>
    <w:p w14:paraId="4E075D4E" w14:textId="24C6F6BA" w:rsidR="005E292D" w:rsidRPr="008D34EC" w:rsidRDefault="008D34EC" w:rsidP="00045903">
      <w:pPr>
        <w:spacing w:line="240" w:lineRule="auto"/>
        <w:rPr>
          <w:rFonts w:ascii="Arial" w:hAnsi="Arial" w:cs="Arial"/>
          <w:szCs w:val="20"/>
          <w:u w:val="single"/>
          <w:lang w:val="nl-NL"/>
        </w:rPr>
      </w:pPr>
      <w:r>
        <w:rPr>
          <w:rFonts w:ascii="Arial" w:hAnsi="Arial" w:cs="Arial"/>
          <w:szCs w:val="20"/>
          <w:lang w:val="nl-NL"/>
        </w:rPr>
        <w:t xml:space="preserve">Op </w:t>
      </w:r>
      <w:r w:rsidRPr="008D34EC">
        <w:rPr>
          <w:rFonts w:ascii="Arial" w:hAnsi="Arial" w:cs="Arial"/>
          <w:b/>
          <w:szCs w:val="20"/>
          <w:lang w:val="nl-NL"/>
        </w:rPr>
        <w:t>dinsdag 29 augustus 2023</w:t>
      </w:r>
      <w:r>
        <w:rPr>
          <w:rFonts w:ascii="Arial" w:hAnsi="Arial" w:cs="Arial"/>
          <w:szCs w:val="20"/>
          <w:lang w:val="nl-NL"/>
        </w:rPr>
        <w:t xml:space="preserve"> zien we je graag voor het eerst op school voor een kennismaking en introductie. Begin juli</w:t>
      </w:r>
      <w:r w:rsidR="005E292D" w:rsidRPr="00AC1434">
        <w:rPr>
          <w:rFonts w:ascii="Arial" w:hAnsi="Arial" w:cs="Arial"/>
          <w:szCs w:val="20"/>
          <w:lang w:val="nl-NL"/>
        </w:rPr>
        <w:t xml:space="preserve"> </w:t>
      </w:r>
      <w:r>
        <w:rPr>
          <w:rFonts w:ascii="Arial" w:hAnsi="Arial" w:cs="Arial"/>
          <w:szCs w:val="20"/>
          <w:lang w:val="nl-NL"/>
        </w:rPr>
        <w:t xml:space="preserve">ontvang je </w:t>
      </w:r>
      <w:r w:rsidR="005E292D" w:rsidRPr="00AC1434">
        <w:rPr>
          <w:rFonts w:ascii="Arial" w:hAnsi="Arial" w:cs="Arial"/>
          <w:szCs w:val="20"/>
          <w:lang w:val="nl-NL"/>
        </w:rPr>
        <w:t>een e</w:t>
      </w:r>
      <w:r w:rsidR="00EF373B" w:rsidRPr="00AC1434">
        <w:rPr>
          <w:rFonts w:ascii="Arial" w:hAnsi="Arial" w:cs="Arial"/>
          <w:szCs w:val="20"/>
          <w:lang w:val="nl-NL"/>
        </w:rPr>
        <w:t>-</w:t>
      </w:r>
      <w:r w:rsidR="005E292D" w:rsidRPr="00310C8B">
        <w:rPr>
          <w:rFonts w:ascii="Arial" w:hAnsi="Arial" w:cs="Arial"/>
          <w:szCs w:val="20"/>
          <w:lang w:val="nl-NL"/>
        </w:rPr>
        <w:t>mail met informatie over waar je moet zijn en hoe het programma er uitziet.</w:t>
      </w:r>
      <w:r w:rsidR="00FC00F5" w:rsidRPr="00310C8B">
        <w:rPr>
          <w:rFonts w:ascii="Arial" w:hAnsi="Arial" w:cs="Arial"/>
          <w:szCs w:val="20"/>
          <w:lang w:val="nl-NL"/>
        </w:rPr>
        <w:t xml:space="preserve"> </w:t>
      </w:r>
      <w:r>
        <w:rPr>
          <w:rFonts w:ascii="Arial" w:hAnsi="Arial" w:cs="Arial"/>
          <w:szCs w:val="20"/>
          <w:lang w:val="nl-NL"/>
        </w:rPr>
        <w:t xml:space="preserve">De eerste lesdag is </w:t>
      </w:r>
      <w:r w:rsidRPr="008D34EC">
        <w:rPr>
          <w:rFonts w:ascii="Arial" w:hAnsi="Arial" w:cs="Arial"/>
          <w:szCs w:val="20"/>
          <w:lang w:val="nl-NL"/>
        </w:rPr>
        <w:t>op dinsdag 5 september 2023</w:t>
      </w:r>
      <w:r>
        <w:rPr>
          <w:rFonts w:ascii="Arial" w:hAnsi="Arial" w:cs="Arial"/>
          <w:szCs w:val="20"/>
          <w:lang w:val="nl-NL"/>
        </w:rPr>
        <w:t>.</w:t>
      </w:r>
    </w:p>
    <w:p w14:paraId="517F7B88" w14:textId="3BA88F34" w:rsidR="00EB5423" w:rsidRPr="00310C8B" w:rsidRDefault="00EB5423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4C8A8CDD" w14:textId="4983DF5E" w:rsidR="00EF373B" w:rsidRPr="00310C8B" w:rsidRDefault="00EF373B" w:rsidP="00045903">
      <w:pPr>
        <w:spacing w:line="240" w:lineRule="auto"/>
        <w:rPr>
          <w:rFonts w:ascii="Arial" w:hAnsi="Arial" w:cs="Arial"/>
          <w:b/>
          <w:szCs w:val="20"/>
          <w:lang w:val="nl-NL"/>
        </w:rPr>
      </w:pPr>
      <w:r w:rsidRPr="00310C8B">
        <w:rPr>
          <w:rFonts w:ascii="Arial" w:hAnsi="Arial" w:cs="Arial"/>
          <w:b/>
          <w:szCs w:val="20"/>
          <w:lang w:val="nl-NL"/>
        </w:rPr>
        <w:t>Zó maak je je inschrijving compleet</w:t>
      </w:r>
    </w:p>
    <w:p w14:paraId="202A31B6" w14:textId="77777777" w:rsidR="005E292D" w:rsidRPr="00310C8B" w:rsidRDefault="005E292D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Zorg dat je voor die tijd je inschrijving afgerond hebt. Dat betekent dat je:</w:t>
      </w:r>
    </w:p>
    <w:p w14:paraId="2FA6FB29" w14:textId="3310D7DC" w:rsidR="005E292D" w:rsidRPr="00310C8B" w:rsidRDefault="00FC00F5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ab/>
      </w:r>
      <w:r w:rsidR="005E292D" w:rsidRPr="00310C8B">
        <w:rPr>
          <w:rFonts w:ascii="Arial" w:hAnsi="Arial" w:cs="Arial"/>
          <w:szCs w:val="20"/>
          <w:lang w:val="nl-NL"/>
        </w:rPr>
        <w:t xml:space="preserve">- de driepartijenovereenkomst getekend geretourneerd hebt, </w:t>
      </w:r>
    </w:p>
    <w:p w14:paraId="37164F42" w14:textId="501090F0" w:rsidR="005E292D" w:rsidRPr="00310C8B" w:rsidRDefault="008D34EC" w:rsidP="00045903">
      <w:pPr>
        <w:spacing w:line="240" w:lineRule="auto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  <w:t>- een intakegesprek hebt gehad,</w:t>
      </w:r>
    </w:p>
    <w:p w14:paraId="20DBB5C4" w14:textId="2B42284A" w:rsidR="005E292D" w:rsidRPr="00310C8B" w:rsidRDefault="00FC00F5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ab/>
      </w:r>
      <w:r w:rsidR="005E292D" w:rsidRPr="00310C8B">
        <w:rPr>
          <w:rFonts w:ascii="Arial" w:hAnsi="Arial" w:cs="Arial"/>
          <w:szCs w:val="20"/>
          <w:lang w:val="nl-NL"/>
        </w:rPr>
        <w:t xml:space="preserve">- een bevestigingsmail van onze administratie hebt ontvangen dat je inschrijving </w:t>
      </w:r>
      <w:r w:rsidRPr="00310C8B">
        <w:rPr>
          <w:rFonts w:ascii="Arial" w:hAnsi="Arial" w:cs="Arial"/>
          <w:szCs w:val="20"/>
          <w:lang w:val="nl-NL"/>
        </w:rPr>
        <w:tab/>
      </w:r>
      <w:r w:rsidR="005E292D" w:rsidRPr="00310C8B">
        <w:rPr>
          <w:rFonts w:ascii="Arial" w:hAnsi="Arial" w:cs="Arial"/>
          <w:szCs w:val="20"/>
          <w:lang w:val="nl-NL"/>
        </w:rPr>
        <w:t>bevestigd is.</w:t>
      </w:r>
    </w:p>
    <w:p w14:paraId="24159F42" w14:textId="1105B1DD" w:rsidR="005E292D" w:rsidRPr="00310C8B" w:rsidRDefault="005E292D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 xml:space="preserve">Vraag ook alvast je </w:t>
      </w:r>
      <w:proofErr w:type="spellStart"/>
      <w:r w:rsidRPr="00310C8B">
        <w:rPr>
          <w:rFonts w:ascii="Arial" w:hAnsi="Arial" w:cs="Arial"/>
          <w:szCs w:val="20"/>
          <w:lang w:val="nl-NL"/>
        </w:rPr>
        <w:t>Fontyspas</w:t>
      </w:r>
      <w:proofErr w:type="spellEnd"/>
      <w:r w:rsidRPr="00310C8B">
        <w:rPr>
          <w:rFonts w:ascii="Arial" w:hAnsi="Arial" w:cs="Arial"/>
          <w:szCs w:val="20"/>
          <w:lang w:val="nl-NL"/>
        </w:rPr>
        <w:t xml:space="preserve"> aan, want deze pas heb je nodig om </w:t>
      </w:r>
      <w:r w:rsidR="008D34EC">
        <w:rPr>
          <w:rFonts w:ascii="Arial" w:hAnsi="Arial" w:cs="Arial"/>
          <w:szCs w:val="20"/>
          <w:lang w:val="nl-NL"/>
        </w:rPr>
        <w:t>29</w:t>
      </w:r>
      <w:r w:rsidR="00AC1434">
        <w:rPr>
          <w:rFonts w:ascii="Arial" w:hAnsi="Arial" w:cs="Arial"/>
          <w:szCs w:val="20"/>
          <w:lang w:val="nl-NL"/>
        </w:rPr>
        <w:t xml:space="preserve"> augustus</w:t>
      </w:r>
      <w:r w:rsidRPr="00310C8B">
        <w:rPr>
          <w:rFonts w:ascii="Arial" w:hAnsi="Arial" w:cs="Arial"/>
          <w:szCs w:val="20"/>
          <w:lang w:val="nl-NL"/>
        </w:rPr>
        <w:t xml:space="preserve"> </w:t>
      </w:r>
      <w:r w:rsidR="00310C8B">
        <w:rPr>
          <w:rFonts w:ascii="Arial" w:hAnsi="Arial" w:cs="Arial"/>
          <w:szCs w:val="20"/>
          <w:lang w:val="nl-NL"/>
        </w:rPr>
        <w:t xml:space="preserve">toegang tot </w:t>
      </w:r>
      <w:r w:rsidRPr="00310C8B">
        <w:rPr>
          <w:rFonts w:ascii="Arial" w:hAnsi="Arial" w:cs="Arial"/>
          <w:szCs w:val="20"/>
          <w:lang w:val="nl-NL"/>
        </w:rPr>
        <w:t xml:space="preserve">het gebouw te </w:t>
      </w:r>
      <w:r w:rsidR="00310C8B">
        <w:rPr>
          <w:rFonts w:ascii="Arial" w:hAnsi="Arial" w:cs="Arial"/>
          <w:szCs w:val="20"/>
          <w:lang w:val="nl-NL"/>
        </w:rPr>
        <w:t>krijgen</w:t>
      </w:r>
      <w:r w:rsidRPr="00310C8B">
        <w:rPr>
          <w:rFonts w:ascii="Arial" w:hAnsi="Arial" w:cs="Arial"/>
          <w:szCs w:val="20"/>
          <w:lang w:val="nl-NL"/>
        </w:rPr>
        <w:t>.</w:t>
      </w:r>
    </w:p>
    <w:p w14:paraId="778A28F4" w14:textId="77777777" w:rsidR="005E292D" w:rsidRPr="00310C8B" w:rsidRDefault="005E292D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3A5AB5A3" w14:textId="0B89941F" w:rsidR="00EF373B" w:rsidRPr="00310C8B" w:rsidRDefault="00310C8B" w:rsidP="00045903">
      <w:pPr>
        <w:spacing w:line="240" w:lineRule="auto"/>
        <w:rPr>
          <w:rFonts w:ascii="Arial" w:hAnsi="Arial" w:cs="Arial"/>
          <w:b/>
          <w:szCs w:val="20"/>
          <w:lang w:val="nl-NL"/>
        </w:rPr>
      </w:pPr>
      <w:r w:rsidRPr="00310C8B">
        <w:rPr>
          <w:rFonts w:ascii="Arial" w:hAnsi="Arial" w:cs="Arial"/>
          <w:b/>
          <w:szCs w:val="20"/>
          <w:lang w:val="nl-NL"/>
        </w:rPr>
        <w:t>Controleer deze zaken</w:t>
      </w:r>
    </w:p>
    <w:p w14:paraId="0A4EF93B" w14:textId="60E02349" w:rsidR="00C918A2" w:rsidRPr="00310C8B" w:rsidRDefault="00EF373B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Het is belangrijk dat j</w:t>
      </w:r>
      <w:r w:rsidR="00386DBA" w:rsidRPr="00310C8B">
        <w:rPr>
          <w:rFonts w:ascii="Arial" w:hAnsi="Arial" w:cs="Arial"/>
          <w:szCs w:val="20"/>
          <w:lang w:val="nl-NL"/>
        </w:rPr>
        <w:t xml:space="preserve">e inschrijving </w:t>
      </w:r>
      <w:r w:rsidR="00386DBA" w:rsidRPr="00AC1434">
        <w:rPr>
          <w:rFonts w:ascii="Arial" w:hAnsi="Arial" w:cs="Arial"/>
          <w:b/>
          <w:szCs w:val="20"/>
          <w:lang w:val="nl-NL"/>
        </w:rPr>
        <w:t xml:space="preserve">vóór </w:t>
      </w:r>
      <w:r w:rsidR="008D34EC">
        <w:rPr>
          <w:rFonts w:ascii="Arial" w:hAnsi="Arial" w:cs="Arial"/>
          <w:b/>
          <w:szCs w:val="20"/>
          <w:lang w:val="nl-NL"/>
        </w:rPr>
        <w:t>1 september 2023</w:t>
      </w:r>
      <w:r w:rsidR="00386DBA" w:rsidRPr="00310C8B">
        <w:rPr>
          <w:rFonts w:ascii="Arial" w:hAnsi="Arial" w:cs="Arial"/>
          <w:b/>
          <w:szCs w:val="20"/>
          <w:lang w:val="nl-NL"/>
        </w:rPr>
        <w:t xml:space="preserve"> </w:t>
      </w:r>
      <w:r w:rsidR="00386DBA" w:rsidRPr="00310C8B">
        <w:rPr>
          <w:rFonts w:ascii="Arial" w:hAnsi="Arial" w:cs="Arial"/>
          <w:szCs w:val="20"/>
          <w:lang w:val="nl-NL"/>
        </w:rPr>
        <w:t xml:space="preserve">helemaal </w:t>
      </w:r>
      <w:r w:rsidRPr="00310C8B">
        <w:rPr>
          <w:rFonts w:ascii="Arial" w:hAnsi="Arial" w:cs="Arial"/>
          <w:szCs w:val="20"/>
          <w:lang w:val="nl-NL"/>
        </w:rPr>
        <w:t>compleet is</w:t>
      </w:r>
      <w:r w:rsidR="00386DBA" w:rsidRPr="00310C8B">
        <w:rPr>
          <w:rFonts w:ascii="Arial" w:hAnsi="Arial" w:cs="Arial"/>
          <w:szCs w:val="20"/>
          <w:lang w:val="nl-NL"/>
        </w:rPr>
        <w:t>.</w:t>
      </w:r>
      <w:r w:rsidR="00386DBA" w:rsidRPr="00310C8B">
        <w:rPr>
          <w:rFonts w:ascii="Arial" w:hAnsi="Arial" w:cs="Arial"/>
          <w:b/>
          <w:szCs w:val="20"/>
          <w:lang w:val="nl-NL"/>
        </w:rPr>
        <w:t xml:space="preserve"> </w:t>
      </w:r>
      <w:r w:rsidR="00C918A2" w:rsidRPr="00310C8B">
        <w:rPr>
          <w:rFonts w:ascii="Arial" w:hAnsi="Arial" w:cs="Arial"/>
          <w:szCs w:val="20"/>
          <w:lang w:val="nl-NL"/>
        </w:rPr>
        <w:t xml:space="preserve">Dat betekent dat Studielink je identificatie, adresgegevens, diploma en cijferlijst heeft geverifieerd en dat jij </w:t>
      </w:r>
      <w:r w:rsidR="009F6D04" w:rsidRPr="00310C8B">
        <w:rPr>
          <w:rFonts w:ascii="Arial" w:hAnsi="Arial" w:cs="Arial"/>
          <w:szCs w:val="20"/>
          <w:lang w:val="nl-NL"/>
        </w:rPr>
        <w:t>i</w:t>
      </w:r>
      <w:r w:rsidR="007C4267" w:rsidRPr="00310C8B">
        <w:rPr>
          <w:rFonts w:ascii="Arial" w:hAnsi="Arial" w:cs="Arial"/>
          <w:szCs w:val="20"/>
          <w:lang w:val="nl-NL"/>
        </w:rPr>
        <w:t>n Studielink d</w:t>
      </w:r>
      <w:r w:rsidR="00C918A2" w:rsidRPr="00310C8B">
        <w:rPr>
          <w:rFonts w:ascii="Arial" w:hAnsi="Arial" w:cs="Arial"/>
          <w:szCs w:val="20"/>
          <w:lang w:val="nl-NL"/>
        </w:rPr>
        <w:t xml:space="preserve">e machtiging </w:t>
      </w:r>
      <w:r w:rsidR="00035F6A" w:rsidRPr="00310C8B">
        <w:rPr>
          <w:rFonts w:ascii="Arial" w:hAnsi="Arial" w:cs="Arial"/>
          <w:szCs w:val="20"/>
          <w:lang w:val="nl-NL"/>
        </w:rPr>
        <w:t xml:space="preserve">voor het betalen van het collegegeld </w:t>
      </w:r>
      <w:r w:rsidR="00C918A2" w:rsidRPr="00310C8B">
        <w:rPr>
          <w:rFonts w:ascii="Arial" w:hAnsi="Arial" w:cs="Arial"/>
          <w:szCs w:val="20"/>
          <w:lang w:val="nl-NL"/>
        </w:rPr>
        <w:t xml:space="preserve">hebt </w:t>
      </w:r>
      <w:r w:rsidR="007C4267" w:rsidRPr="00310C8B">
        <w:rPr>
          <w:rFonts w:ascii="Arial" w:hAnsi="Arial" w:cs="Arial"/>
          <w:szCs w:val="20"/>
          <w:lang w:val="nl-NL"/>
        </w:rPr>
        <w:t xml:space="preserve">afgegeven. </w:t>
      </w:r>
      <w:r w:rsidR="008F522B" w:rsidRPr="00310C8B">
        <w:rPr>
          <w:rFonts w:ascii="Arial" w:hAnsi="Arial" w:cs="Arial"/>
          <w:szCs w:val="20"/>
          <w:lang w:val="nl-NL"/>
        </w:rPr>
        <w:t xml:space="preserve">De driepartijenovereenkomst </w:t>
      </w:r>
      <w:r w:rsidRPr="00310C8B">
        <w:rPr>
          <w:rFonts w:ascii="Arial" w:hAnsi="Arial" w:cs="Arial"/>
          <w:szCs w:val="20"/>
          <w:lang w:val="nl-NL"/>
        </w:rPr>
        <w:t xml:space="preserve">heb je getekend </w:t>
      </w:r>
      <w:r w:rsidR="00310C8B" w:rsidRPr="00310C8B">
        <w:rPr>
          <w:rFonts w:ascii="Arial" w:hAnsi="Arial" w:cs="Arial"/>
          <w:szCs w:val="20"/>
          <w:lang w:val="nl-NL"/>
        </w:rPr>
        <w:t>naar ons teruggestuurd</w:t>
      </w:r>
      <w:r w:rsidR="008F522B" w:rsidRPr="00310C8B">
        <w:rPr>
          <w:rFonts w:ascii="Arial" w:hAnsi="Arial" w:cs="Arial"/>
          <w:szCs w:val="20"/>
          <w:lang w:val="nl-NL"/>
        </w:rPr>
        <w:t>.</w:t>
      </w:r>
      <w:r w:rsidR="00C918A2" w:rsidRPr="00310C8B">
        <w:rPr>
          <w:rFonts w:ascii="Arial" w:hAnsi="Arial" w:cs="Arial"/>
          <w:szCs w:val="20"/>
          <w:lang w:val="nl-NL"/>
        </w:rPr>
        <w:t xml:space="preserve"> </w:t>
      </w:r>
      <w:r w:rsidRPr="00310C8B">
        <w:rPr>
          <w:rFonts w:ascii="Arial" w:hAnsi="Arial" w:cs="Arial"/>
          <w:szCs w:val="20"/>
          <w:lang w:val="nl-NL"/>
        </w:rPr>
        <w:t xml:space="preserve">Bovendien </w:t>
      </w:r>
      <w:r w:rsidR="00C918A2" w:rsidRPr="00310C8B">
        <w:rPr>
          <w:rFonts w:ascii="Arial" w:hAnsi="Arial" w:cs="Arial"/>
          <w:szCs w:val="20"/>
          <w:lang w:val="nl-NL"/>
        </w:rPr>
        <w:t>heb je een r</w:t>
      </w:r>
      <w:r w:rsidR="00985194" w:rsidRPr="00310C8B">
        <w:rPr>
          <w:rFonts w:ascii="Arial" w:hAnsi="Arial" w:cs="Arial"/>
          <w:szCs w:val="20"/>
          <w:lang w:val="nl-NL"/>
        </w:rPr>
        <w:t xml:space="preserve">epresentatieve </w:t>
      </w:r>
      <w:r w:rsidR="00C918A2" w:rsidRPr="00310C8B">
        <w:rPr>
          <w:rFonts w:ascii="Arial" w:hAnsi="Arial" w:cs="Arial"/>
          <w:szCs w:val="20"/>
          <w:lang w:val="nl-NL"/>
        </w:rPr>
        <w:t>pasfoto geüpload</w:t>
      </w:r>
      <w:r w:rsidR="006450CD" w:rsidRPr="00310C8B">
        <w:rPr>
          <w:rFonts w:ascii="Arial" w:hAnsi="Arial" w:cs="Arial"/>
          <w:szCs w:val="20"/>
          <w:lang w:val="nl-NL"/>
        </w:rPr>
        <w:t xml:space="preserve"> op</w:t>
      </w:r>
      <w:r w:rsidR="00D34B94" w:rsidRPr="00310C8B">
        <w:rPr>
          <w:rFonts w:ascii="Arial" w:hAnsi="Arial" w:cs="Arial"/>
          <w:szCs w:val="20"/>
          <w:lang w:val="nl-NL"/>
        </w:rPr>
        <w:t xml:space="preserve"> </w:t>
      </w:r>
      <w:hyperlink r:id="rId12" w:history="1">
        <w:r w:rsidR="00457CF7" w:rsidRPr="00310C8B">
          <w:rPr>
            <w:rStyle w:val="Hyperlink"/>
            <w:rFonts w:ascii="Arial" w:hAnsi="Arial" w:cs="Arial"/>
            <w:szCs w:val="20"/>
            <w:lang w:val="nl-NL"/>
          </w:rPr>
          <w:t>www.fontyskaart.nl</w:t>
        </w:r>
      </w:hyperlink>
      <w:r w:rsidR="00BB61E9" w:rsidRPr="00310C8B">
        <w:rPr>
          <w:rFonts w:ascii="Arial" w:hAnsi="Arial" w:cs="Arial"/>
          <w:szCs w:val="20"/>
          <w:lang w:val="nl-NL"/>
        </w:rPr>
        <w:t>.</w:t>
      </w:r>
    </w:p>
    <w:p w14:paraId="283682B9" w14:textId="5C63F965" w:rsidR="00300DAD" w:rsidRPr="00310C8B" w:rsidRDefault="00300DAD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1289FC6B" w14:textId="1D18E3C2" w:rsidR="00310C8B" w:rsidRPr="00310C8B" w:rsidRDefault="00310C8B" w:rsidP="00045903">
      <w:pPr>
        <w:spacing w:line="240" w:lineRule="auto"/>
        <w:rPr>
          <w:rFonts w:ascii="Arial" w:hAnsi="Arial" w:cs="Arial"/>
          <w:b/>
          <w:szCs w:val="20"/>
          <w:lang w:val="nl-NL"/>
        </w:rPr>
      </w:pPr>
      <w:r w:rsidRPr="00310C8B">
        <w:rPr>
          <w:rFonts w:ascii="Arial" w:hAnsi="Arial" w:cs="Arial"/>
          <w:b/>
          <w:szCs w:val="20"/>
          <w:lang w:val="nl-NL"/>
        </w:rPr>
        <w:t>Vragen</w:t>
      </w:r>
    </w:p>
    <w:p w14:paraId="51190208" w14:textId="65567F21" w:rsidR="006763B7" w:rsidRPr="00310C8B" w:rsidRDefault="00386DBA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 xml:space="preserve">Zonder inschrijving mag er geen onderwijs worden gevolgd. Voor vragen over </w:t>
      </w:r>
      <w:r w:rsidR="00310C8B" w:rsidRPr="00310C8B">
        <w:rPr>
          <w:rFonts w:ascii="Arial" w:hAnsi="Arial" w:cs="Arial"/>
          <w:szCs w:val="20"/>
          <w:lang w:val="nl-NL"/>
        </w:rPr>
        <w:t>j</w:t>
      </w:r>
      <w:r w:rsidRPr="00310C8B">
        <w:rPr>
          <w:rFonts w:ascii="Arial" w:hAnsi="Arial" w:cs="Arial"/>
          <w:szCs w:val="20"/>
          <w:lang w:val="nl-NL"/>
        </w:rPr>
        <w:t xml:space="preserve">e inschrijving kun je terecht bij </w:t>
      </w:r>
      <w:r w:rsidR="00412B33">
        <w:rPr>
          <w:rFonts w:ascii="Arial" w:hAnsi="Arial" w:cs="Arial"/>
          <w:szCs w:val="20"/>
          <w:lang w:val="nl-NL"/>
        </w:rPr>
        <w:t>het Team Aanmelding en Inschrijving</w:t>
      </w:r>
      <w:r w:rsidRPr="00310C8B">
        <w:rPr>
          <w:rFonts w:ascii="Arial" w:hAnsi="Arial" w:cs="Arial"/>
          <w:szCs w:val="20"/>
          <w:lang w:val="nl-NL"/>
        </w:rPr>
        <w:t xml:space="preserve">, </w:t>
      </w:r>
      <w:r w:rsidR="00EF373B" w:rsidRPr="00310C8B">
        <w:rPr>
          <w:rFonts w:ascii="Arial" w:hAnsi="Arial" w:cs="Arial"/>
          <w:szCs w:val="20"/>
          <w:lang w:val="nl-NL"/>
        </w:rPr>
        <w:t xml:space="preserve">telefoonnummer </w:t>
      </w:r>
      <w:r w:rsidRPr="00412B33">
        <w:rPr>
          <w:rFonts w:ascii="Arial" w:hAnsi="Arial" w:cs="Arial"/>
          <w:szCs w:val="20"/>
          <w:lang w:val="nl-NL"/>
        </w:rPr>
        <w:t xml:space="preserve">08850 </w:t>
      </w:r>
      <w:r w:rsidR="00EF373B" w:rsidRPr="00412B33">
        <w:rPr>
          <w:rFonts w:ascii="Arial" w:hAnsi="Arial" w:cs="Arial"/>
          <w:szCs w:val="20"/>
          <w:lang w:val="nl-NL"/>
        </w:rPr>
        <w:t xml:space="preserve">- </w:t>
      </w:r>
      <w:r w:rsidR="00412B33">
        <w:rPr>
          <w:rFonts w:ascii="Arial" w:hAnsi="Arial" w:cs="Arial"/>
          <w:szCs w:val="20"/>
          <w:lang w:val="nl-NL"/>
        </w:rPr>
        <w:t>85222</w:t>
      </w:r>
      <w:r w:rsidRPr="00310C8B">
        <w:rPr>
          <w:rFonts w:ascii="Arial" w:hAnsi="Arial" w:cs="Arial"/>
          <w:szCs w:val="20"/>
          <w:lang w:val="nl-NL"/>
        </w:rPr>
        <w:t>.</w:t>
      </w:r>
    </w:p>
    <w:p w14:paraId="28CE307A" w14:textId="02637CC6" w:rsidR="00300DAD" w:rsidRPr="00310C8B" w:rsidRDefault="00300DAD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6E517EAD" w14:textId="5EEC924B" w:rsidR="00ED4447" w:rsidRPr="00310C8B" w:rsidRDefault="008F522B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 xml:space="preserve">Wij </w:t>
      </w:r>
      <w:r w:rsidR="000049EE" w:rsidRPr="00310C8B">
        <w:rPr>
          <w:rFonts w:ascii="Arial" w:hAnsi="Arial" w:cs="Arial"/>
          <w:szCs w:val="20"/>
          <w:lang w:val="nl-NL"/>
        </w:rPr>
        <w:t>kijk</w:t>
      </w:r>
      <w:r w:rsidRPr="00310C8B">
        <w:rPr>
          <w:rFonts w:ascii="Arial" w:hAnsi="Arial" w:cs="Arial"/>
          <w:szCs w:val="20"/>
          <w:lang w:val="nl-NL"/>
        </w:rPr>
        <w:t>en</w:t>
      </w:r>
      <w:r w:rsidR="000049EE" w:rsidRPr="00310C8B">
        <w:rPr>
          <w:rFonts w:ascii="Arial" w:hAnsi="Arial" w:cs="Arial"/>
          <w:szCs w:val="20"/>
          <w:lang w:val="nl-NL"/>
        </w:rPr>
        <w:t xml:space="preserve"> er naar uit je hier te verwelkomen. Hopelijk kijk jij ook uit naar de start van je nieuwe studie</w:t>
      </w:r>
      <w:r w:rsidR="00FC00F5" w:rsidRPr="00310C8B">
        <w:rPr>
          <w:rFonts w:ascii="Arial" w:hAnsi="Arial" w:cs="Arial"/>
          <w:szCs w:val="20"/>
          <w:lang w:val="nl-NL"/>
        </w:rPr>
        <w:t>(jaar)</w:t>
      </w:r>
      <w:r w:rsidR="000049EE" w:rsidRPr="00310C8B">
        <w:rPr>
          <w:rFonts w:ascii="Arial" w:hAnsi="Arial" w:cs="Arial"/>
          <w:szCs w:val="20"/>
          <w:lang w:val="nl-NL"/>
        </w:rPr>
        <w:t xml:space="preserve">. Het </w:t>
      </w:r>
      <w:r w:rsidR="00EF373B" w:rsidRPr="00310C8B">
        <w:rPr>
          <w:rFonts w:ascii="Arial" w:hAnsi="Arial" w:cs="Arial"/>
          <w:szCs w:val="20"/>
          <w:lang w:val="nl-NL"/>
        </w:rPr>
        <w:t>worden</w:t>
      </w:r>
      <w:r w:rsidR="000049EE" w:rsidRPr="00310C8B">
        <w:rPr>
          <w:rFonts w:ascii="Arial" w:hAnsi="Arial" w:cs="Arial"/>
          <w:szCs w:val="20"/>
          <w:lang w:val="nl-NL"/>
        </w:rPr>
        <w:t xml:space="preserve"> intensieve, inspirerende en leerzame jaren. </w:t>
      </w:r>
    </w:p>
    <w:p w14:paraId="477592C1" w14:textId="77777777" w:rsidR="000049EE" w:rsidRPr="00310C8B" w:rsidRDefault="000049EE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048BE323" w14:textId="5FBE8CA6" w:rsidR="00F55045" w:rsidRPr="00310C8B" w:rsidRDefault="00310C8B" w:rsidP="00045903">
      <w:pPr>
        <w:spacing w:line="240" w:lineRule="auto"/>
        <w:outlineLvl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Tot slot w</w:t>
      </w:r>
      <w:r w:rsidR="000049EE" w:rsidRPr="00310C8B">
        <w:rPr>
          <w:rFonts w:ascii="Arial" w:hAnsi="Arial" w:cs="Arial"/>
          <w:szCs w:val="20"/>
          <w:lang w:val="nl-NL"/>
        </w:rPr>
        <w:t>ens ik</w:t>
      </w:r>
      <w:r w:rsidR="00F55045" w:rsidRPr="00310C8B">
        <w:rPr>
          <w:rFonts w:ascii="Arial" w:hAnsi="Arial" w:cs="Arial"/>
          <w:szCs w:val="20"/>
          <w:lang w:val="nl-NL"/>
        </w:rPr>
        <w:t xml:space="preserve"> je</w:t>
      </w:r>
      <w:r w:rsidR="000049EE" w:rsidRPr="00310C8B">
        <w:rPr>
          <w:rFonts w:ascii="Arial" w:hAnsi="Arial" w:cs="Arial"/>
          <w:szCs w:val="20"/>
          <w:lang w:val="nl-NL"/>
        </w:rPr>
        <w:t xml:space="preserve"> </w:t>
      </w:r>
      <w:r w:rsidR="00F55045" w:rsidRPr="00310C8B">
        <w:rPr>
          <w:rFonts w:ascii="Arial" w:hAnsi="Arial" w:cs="Arial"/>
          <w:szCs w:val="20"/>
          <w:lang w:val="nl-NL"/>
        </w:rPr>
        <w:t>ee</w:t>
      </w:r>
      <w:r w:rsidR="00845979" w:rsidRPr="00310C8B">
        <w:rPr>
          <w:rFonts w:ascii="Arial" w:hAnsi="Arial" w:cs="Arial"/>
          <w:szCs w:val="20"/>
          <w:lang w:val="nl-NL"/>
        </w:rPr>
        <w:t xml:space="preserve">n fijne </w:t>
      </w:r>
      <w:r w:rsidR="00EB5423" w:rsidRPr="00310C8B">
        <w:rPr>
          <w:rFonts w:ascii="Arial" w:hAnsi="Arial" w:cs="Arial"/>
          <w:szCs w:val="20"/>
          <w:lang w:val="nl-NL"/>
        </w:rPr>
        <w:t>zomer</w:t>
      </w:r>
      <w:r w:rsidR="00845979" w:rsidRPr="00310C8B">
        <w:rPr>
          <w:rFonts w:ascii="Arial" w:hAnsi="Arial" w:cs="Arial"/>
          <w:szCs w:val="20"/>
          <w:lang w:val="nl-NL"/>
        </w:rPr>
        <w:t xml:space="preserve"> </w:t>
      </w:r>
      <w:r w:rsidR="00EB5423" w:rsidRPr="00310C8B">
        <w:rPr>
          <w:rFonts w:ascii="Arial" w:hAnsi="Arial" w:cs="Arial"/>
          <w:szCs w:val="20"/>
          <w:lang w:val="nl-NL"/>
        </w:rPr>
        <w:t>toe</w:t>
      </w:r>
      <w:r>
        <w:rPr>
          <w:rFonts w:ascii="Arial" w:hAnsi="Arial" w:cs="Arial"/>
          <w:szCs w:val="20"/>
          <w:lang w:val="nl-NL"/>
        </w:rPr>
        <w:t>.</w:t>
      </w:r>
      <w:r w:rsidR="00EB5423" w:rsidRPr="00310C8B">
        <w:rPr>
          <w:rFonts w:ascii="Arial" w:hAnsi="Arial" w:cs="Arial"/>
          <w:szCs w:val="20"/>
          <w:lang w:val="nl-NL"/>
        </w:rPr>
        <w:t xml:space="preserve"> </w:t>
      </w:r>
      <w:r w:rsidR="000049EE" w:rsidRPr="00310C8B">
        <w:rPr>
          <w:rFonts w:ascii="Arial" w:hAnsi="Arial" w:cs="Arial"/>
          <w:szCs w:val="20"/>
          <w:lang w:val="nl-NL"/>
        </w:rPr>
        <w:t>G</w:t>
      </w:r>
      <w:r w:rsidR="00EB5423" w:rsidRPr="00310C8B">
        <w:rPr>
          <w:rFonts w:ascii="Arial" w:hAnsi="Arial" w:cs="Arial"/>
          <w:szCs w:val="20"/>
          <w:lang w:val="nl-NL"/>
        </w:rPr>
        <w:t xml:space="preserve">raag </w:t>
      </w:r>
      <w:r w:rsidR="00845979" w:rsidRPr="00310C8B">
        <w:rPr>
          <w:rFonts w:ascii="Arial" w:hAnsi="Arial" w:cs="Arial"/>
          <w:szCs w:val="20"/>
          <w:lang w:val="nl-NL"/>
        </w:rPr>
        <w:t xml:space="preserve">tot </w:t>
      </w:r>
      <w:r w:rsidR="00EB5423" w:rsidRPr="00AC1434">
        <w:rPr>
          <w:rFonts w:ascii="Arial" w:hAnsi="Arial" w:cs="Arial"/>
          <w:b/>
          <w:szCs w:val="20"/>
          <w:lang w:val="nl-NL"/>
        </w:rPr>
        <w:t>dinsdag</w:t>
      </w:r>
      <w:r w:rsidR="00845979" w:rsidRPr="00AC1434">
        <w:rPr>
          <w:rFonts w:ascii="Arial" w:hAnsi="Arial" w:cs="Arial"/>
          <w:b/>
          <w:szCs w:val="20"/>
          <w:lang w:val="nl-NL"/>
        </w:rPr>
        <w:t xml:space="preserve"> </w:t>
      </w:r>
      <w:r w:rsidR="008D34EC">
        <w:rPr>
          <w:rFonts w:ascii="Arial" w:hAnsi="Arial" w:cs="Arial"/>
          <w:b/>
          <w:szCs w:val="20"/>
          <w:lang w:val="nl-NL"/>
        </w:rPr>
        <w:t>29 augustus 2023</w:t>
      </w:r>
      <w:r w:rsidR="00300DAD" w:rsidRPr="00310C8B">
        <w:rPr>
          <w:rFonts w:ascii="Arial" w:hAnsi="Arial" w:cs="Arial"/>
          <w:b/>
          <w:szCs w:val="20"/>
          <w:lang w:val="nl-NL"/>
        </w:rPr>
        <w:t>!</w:t>
      </w:r>
    </w:p>
    <w:p w14:paraId="05957435" w14:textId="77777777" w:rsidR="000049EE" w:rsidRPr="00310C8B" w:rsidRDefault="000049EE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5197DB76" w14:textId="08465728" w:rsidR="00EB5423" w:rsidRPr="00310C8B" w:rsidRDefault="00F55045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Met vriendelijke groet,</w:t>
      </w:r>
      <w:r w:rsidR="00EB5423" w:rsidRPr="00310C8B">
        <w:rPr>
          <w:rFonts w:ascii="Arial" w:hAnsi="Arial" w:cs="Arial"/>
          <w:szCs w:val="20"/>
          <w:lang w:val="nl-NL"/>
        </w:rPr>
        <w:t xml:space="preserve"> </w:t>
      </w:r>
    </w:p>
    <w:p w14:paraId="49CB1F46" w14:textId="78BF7D8C" w:rsidR="008F179A" w:rsidRPr="00310C8B" w:rsidRDefault="008F179A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3703C614" w14:textId="56E0D2F8" w:rsidR="00A60519" w:rsidRPr="00310C8B" w:rsidRDefault="00A60519" w:rsidP="00045903">
      <w:pPr>
        <w:spacing w:line="240" w:lineRule="auto"/>
        <w:rPr>
          <w:rFonts w:ascii="Arial" w:hAnsi="Arial" w:cs="Arial"/>
          <w:szCs w:val="20"/>
          <w:lang w:val="nl-NL"/>
        </w:rPr>
      </w:pPr>
    </w:p>
    <w:p w14:paraId="0BE583C5" w14:textId="1E49F285" w:rsidR="000049EE" w:rsidRPr="00310C8B" w:rsidRDefault="00FC00F5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Cyntha Brouwer</w:t>
      </w:r>
    </w:p>
    <w:p w14:paraId="7EFCC626" w14:textId="5EA4BC58" w:rsidR="00F55045" w:rsidRPr="00310C8B" w:rsidRDefault="000049EE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 xml:space="preserve">Coördinator </w:t>
      </w:r>
      <w:r w:rsidR="008B5559" w:rsidRPr="00310C8B">
        <w:rPr>
          <w:rFonts w:ascii="Arial" w:hAnsi="Arial" w:cs="Arial"/>
          <w:szCs w:val="20"/>
          <w:lang w:val="nl-NL"/>
        </w:rPr>
        <w:t xml:space="preserve">Ondernemerschap en </w:t>
      </w:r>
      <w:r w:rsidRPr="00310C8B">
        <w:rPr>
          <w:rFonts w:ascii="Arial" w:hAnsi="Arial" w:cs="Arial"/>
          <w:szCs w:val="20"/>
          <w:lang w:val="nl-NL"/>
        </w:rPr>
        <w:t>Retail Management</w:t>
      </w:r>
      <w:r w:rsidR="00EA3C5D" w:rsidRPr="00310C8B">
        <w:rPr>
          <w:rFonts w:ascii="Arial" w:hAnsi="Arial" w:cs="Arial"/>
          <w:szCs w:val="20"/>
          <w:lang w:val="nl-NL"/>
        </w:rPr>
        <w:t xml:space="preserve"> </w:t>
      </w:r>
      <w:r w:rsidR="008D34EC">
        <w:rPr>
          <w:rFonts w:ascii="Arial" w:hAnsi="Arial" w:cs="Arial"/>
          <w:szCs w:val="20"/>
          <w:lang w:val="nl-NL"/>
        </w:rPr>
        <w:t>duaal</w:t>
      </w:r>
    </w:p>
    <w:p w14:paraId="424A98BD" w14:textId="26BC2C70" w:rsidR="00705CB9" w:rsidRPr="00310C8B" w:rsidRDefault="00AD52A4" w:rsidP="00045903">
      <w:pPr>
        <w:spacing w:line="240" w:lineRule="auto"/>
        <w:rPr>
          <w:rFonts w:ascii="Arial" w:hAnsi="Arial" w:cs="Arial"/>
          <w:szCs w:val="20"/>
          <w:lang w:val="nl-NL"/>
        </w:rPr>
      </w:pPr>
      <w:r w:rsidRPr="00310C8B">
        <w:rPr>
          <w:rFonts w:ascii="Arial" w:hAnsi="Arial" w:cs="Arial"/>
          <w:szCs w:val="20"/>
          <w:lang w:val="nl-NL"/>
        </w:rPr>
        <w:t>c.brouwerdriessen@fontys.nl</w:t>
      </w:r>
    </w:p>
    <w:sectPr w:rsidR="00705CB9" w:rsidRPr="00310C8B" w:rsidSect="00300DAD">
      <w:headerReference w:type="default" r:id="rId13"/>
      <w:footerReference w:type="even" r:id="rId14"/>
      <w:footerReference w:type="default" r:id="rId15"/>
      <w:pgSz w:w="11909" w:h="16834" w:code="9"/>
      <w:pgMar w:top="1456" w:right="1610" w:bottom="1067" w:left="1610" w:header="0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4578" w14:textId="77777777" w:rsidR="00D5675F" w:rsidRDefault="00D5675F">
      <w:pPr>
        <w:spacing w:line="240" w:lineRule="auto"/>
      </w:pPr>
      <w:r>
        <w:separator/>
      </w:r>
    </w:p>
  </w:endnote>
  <w:endnote w:type="continuationSeparator" w:id="0">
    <w:p w14:paraId="164C7F78" w14:textId="77777777" w:rsidR="00D5675F" w:rsidRDefault="00D5675F">
      <w:pPr>
        <w:spacing w:line="240" w:lineRule="auto"/>
      </w:pPr>
      <w:r>
        <w:continuationSeparator/>
      </w:r>
    </w:p>
  </w:endnote>
  <w:endnote w:type="continuationNotice" w:id="1">
    <w:p w14:paraId="41C519E8" w14:textId="77777777" w:rsidR="00D5675F" w:rsidRDefault="00D567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ys Joanna">
    <w:altName w:val="Avenir Medium"/>
    <w:panose1 w:val="020206040603060202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BD94" w14:textId="77777777" w:rsidR="00723194" w:rsidRDefault="00723194" w:rsidP="00F72F7F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908CF1A" w14:textId="77777777" w:rsidR="00723194" w:rsidRDefault="00723194" w:rsidP="00F72F7F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FF13" w14:textId="0D60EA27" w:rsidR="00723194" w:rsidRPr="00300DAD" w:rsidRDefault="00723194" w:rsidP="00F72F7F">
    <w:pPr>
      <w:pStyle w:val="Voettekst"/>
      <w:framePr w:wrap="around" w:vAnchor="page" w:hAnchor="page" w:x="9201" w:y="15711"/>
      <w:rPr>
        <w:rStyle w:val="Paginanummer"/>
        <w:rFonts w:asciiTheme="minorHAnsi" w:hAnsiTheme="minorHAnsi" w:cstheme="minorHAnsi"/>
        <w:sz w:val="17"/>
        <w:szCs w:val="17"/>
      </w:rPr>
    </w:pPr>
  </w:p>
  <w:p w14:paraId="4F664927" w14:textId="77777777" w:rsidR="00723194" w:rsidRDefault="00723194" w:rsidP="00F72F7F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78C9" w14:textId="77777777" w:rsidR="00D5675F" w:rsidRDefault="00D5675F">
      <w:pPr>
        <w:spacing w:line="240" w:lineRule="auto"/>
      </w:pPr>
      <w:r>
        <w:separator/>
      </w:r>
    </w:p>
  </w:footnote>
  <w:footnote w:type="continuationSeparator" w:id="0">
    <w:p w14:paraId="4E017E62" w14:textId="77777777" w:rsidR="00D5675F" w:rsidRDefault="00D5675F">
      <w:pPr>
        <w:spacing w:line="240" w:lineRule="auto"/>
      </w:pPr>
      <w:r>
        <w:continuationSeparator/>
      </w:r>
    </w:p>
  </w:footnote>
  <w:footnote w:type="continuationNotice" w:id="1">
    <w:p w14:paraId="65E890BF" w14:textId="77777777" w:rsidR="00D5675F" w:rsidRDefault="00D567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82A4" w14:textId="77777777" w:rsidR="00723194" w:rsidRDefault="00723194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FAEB63F" wp14:editId="2C926AD3">
          <wp:simplePos x="0" y="0"/>
          <wp:positionH relativeFrom="page">
            <wp:posOffset>897255</wp:posOffset>
          </wp:positionH>
          <wp:positionV relativeFrom="page">
            <wp:posOffset>588645</wp:posOffset>
          </wp:positionV>
          <wp:extent cx="1361440" cy="1023620"/>
          <wp:effectExtent l="0" t="0" r="0" b="5080"/>
          <wp:wrapNone/>
          <wp:docPr id="1" name="Afbeelding 1" descr="FONLE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LE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4FB"/>
    <w:multiLevelType w:val="multilevel"/>
    <w:tmpl w:val="F6B049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5C21"/>
    <w:multiLevelType w:val="hybridMultilevel"/>
    <w:tmpl w:val="51CC95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6114"/>
    <w:multiLevelType w:val="hybridMultilevel"/>
    <w:tmpl w:val="F6B0497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2C81"/>
    <w:multiLevelType w:val="hybridMultilevel"/>
    <w:tmpl w:val="F438D302"/>
    <w:lvl w:ilvl="0" w:tplc="19820C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12B"/>
    <w:multiLevelType w:val="hybridMultilevel"/>
    <w:tmpl w:val="E48C6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53D9E"/>
    <w:multiLevelType w:val="multilevel"/>
    <w:tmpl w:val="F6B049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2B75"/>
    <w:multiLevelType w:val="hybridMultilevel"/>
    <w:tmpl w:val="2D2C5D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83029"/>
    <w:multiLevelType w:val="hybridMultilevel"/>
    <w:tmpl w:val="AF48DCBA"/>
    <w:lvl w:ilvl="0" w:tplc="19820C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2BDA"/>
    <w:multiLevelType w:val="hybridMultilevel"/>
    <w:tmpl w:val="49B625EE"/>
    <w:lvl w:ilvl="0" w:tplc="823CB264">
      <w:start w:val="87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1C"/>
    <w:rsid w:val="000049EE"/>
    <w:rsid w:val="000164EF"/>
    <w:rsid w:val="00035F6A"/>
    <w:rsid w:val="00045903"/>
    <w:rsid w:val="000557F7"/>
    <w:rsid w:val="00057455"/>
    <w:rsid w:val="00066EE2"/>
    <w:rsid w:val="00074D62"/>
    <w:rsid w:val="00084521"/>
    <w:rsid w:val="00086DD5"/>
    <w:rsid w:val="00087E34"/>
    <w:rsid w:val="0009612E"/>
    <w:rsid w:val="000A05BB"/>
    <w:rsid w:val="000A1839"/>
    <w:rsid w:val="000E08F9"/>
    <w:rsid w:val="000E2F08"/>
    <w:rsid w:val="000F2134"/>
    <w:rsid w:val="000F23E7"/>
    <w:rsid w:val="00100EBA"/>
    <w:rsid w:val="00102C1C"/>
    <w:rsid w:val="001072EA"/>
    <w:rsid w:val="00133971"/>
    <w:rsid w:val="0016035B"/>
    <w:rsid w:val="001958C3"/>
    <w:rsid w:val="001A47FF"/>
    <w:rsid w:val="001B1070"/>
    <w:rsid w:val="001B4AF3"/>
    <w:rsid w:val="001C05FC"/>
    <w:rsid w:val="001D1CF0"/>
    <w:rsid w:val="001D31EC"/>
    <w:rsid w:val="001D4DBA"/>
    <w:rsid w:val="001E3382"/>
    <w:rsid w:val="001F767D"/>
    <w:rsid w:val="00211442"/>
    <w:rsid w:val="00211EAB"/>
    <w:rsid w:val="0021259F"/>
    <w:rsid w:val="00217B47"/>
    <w:rsid w:val="0023171D"/>
    <w:rsid w:val="002347DC"/>
    <w:rsid w:val="00242CE1"/>
    <w:rsid w:val="00243BFF"/>
    <w:rsid w:val="0024743D"/>
    <w:rsid w:val="002474F0"/>
    <w:rsid w:val="00272057"/>
    <w:rsid w:val="00274627"/>
    <w:rsid w:val="00275EF0"/>
    <w:rsid w:val="00286A5B"/>
    <w:rsid w:val="00291D0E"/>
    <w:rsid w:val="002A4A84"/>
    <w:rsid w:val="002B26A0"/>
    <w:rsid w:val="002B2810"/>
    <w:rsid w:val="002B5324"/>
    <w:rsid w:val="002D163B"/>
    <w:rsid w:val="002D411B"/>
    <w:rsid w:val="00300DAD"/>
    <w:rsid w:val="0030678B"/>
    <w:rsid w:val="003107FE"/>
    <w:rsid w:val="00310C8B"/>
    <w:rsid w:val="003176C5"/>
    <w:rsid w:val="003267DA"/>
    <w:rsid w:val="00326DFF"/>
    <w:rsid w:val="00335F12"/>
    <w:rsid w:val="00364C9D"/>
    <w:rsid w:val="00377584"/>
    <w:rsid w:val="00383895"/>
    <w:rsid w:val="00386DBA"/>
    <w:rsid w:val="0039082C"/>
    <w:rsid w:val="003911C7"/>
    <w:rsid w:val="003C5535"/>
    <w:rsid w:val="003C6F1E"/>
    <w:rsid w:val="003E6864"/>
    <w:rsid w:val="003F7450"/>
    <w:rsid w:val="00401884"/>
    <w:rsid w:val="00412B33"/>
    <w:rsid w:val="00424121"/>
    <w:rsid w:val="00430AD2"/>
    <w:rsid w:val="0043612C"/>
    <w:rsid w:val="00436162"/>
    <w:rsid w:val="004425CC"/>
    <w:rsid w:val="00457CF7"/>
    <w:rsid w:val="00464F62"/>
    <w:rsid w:val="0048164E"/>
    <w:rsid w:val="00483C22"/>
    <w:rsid w:val="0049722F"/>
    <w:rsid w:val="004A43ED"/>
    <w:rsid w:val="004A7A14"/>
    <w:rsid w:val="004B4CC4"/>
    <w:rsid w:val="004B63D2"/>
    <w:rsid w:val="004C6376"/>
    <w:rsid w:val="004E75BC"/>
    <w:rsid w:val="00504A5E"/>
    <w:rsid w:val="0050721B"/>
    <w:rsid w:val="00525625"/>
    <w:rsid w:val="0052604F"/>
    <w:rsid w:val="005508FC"/>
    <w:rsid w:val="005710B6"/>
    <w:rsid w:val="00573087"/>
    <w:rsid w:val="005836C9"/>
    <w:rsid w:val="005873F2"/>
    <w:rsid w:val="005A4D66"/>
    <w:rsid w:val="005A4F0E"/>
    <w:rsid w:val="005B1421"/>
    <w:rsid w:val="005B3A81"/>
    <w:rsid w:val="005D117E"/>
    <w:rsid w:val="005D7191"/>
    <w:rsid w:val="005E292D"/>
    <w:rsid w:val="00603FD8"/>
    <w:rsid w:val="0060469E"/>
    <w:rsid w:val="00606713"/>
    <w:rsid w:val="00606F37"/>
    <w:rsid w:val="00633420"/>
    <w:rsid w:val="00633DEE"/>
    <w:rsid w:val="00640E5C"/>
    <w:rsid w:val="006450CD"/>
    <w:rsid w:val="00654F1C"/>
    <w:rsid w:val="00662AEF"/>
    <w:rsid w:val="00670D60"/>
    <w:rsid w:val="00672E8D"/>
    <w:rsid w:val="0067535D"/>
    <w:rsid w:val="006763B7"/>
    <w:rsid w:val="006A619F"/>
    <w:rsid w:val="006E1D13"/>
    <w:rsid w:val="006E7FED"/>
    <w:rsid w:val="00705CB9"/>
    <w:rsid w:val="0071384E"/>
    <w:rsid w:val="00716F67"/>
    <w:rsid w:val="00723194"/>
    <w:rsid w:val="00727140"/>
    <w:rsid w:val="0074564E"/>
    <w:rsid w:val="007764C4"/>
    <w:rsid w:val="00782E64"/>
    <w:rsid w:val="00787083"/>
    <w:rsid w:val="007903BC"/>
    <w:rsid w:val="007C4267"/>
    <w:rsid w:val="007F09A3"/>
    <w:rsid w:val="00801FEC"/>
    <w:rsid w:val="008078A6"/>
    <w:rsid w:val="00834493"/>
    <w:rsid w:val="00840BD0"/>
    <w:rsid w:val="0084493A"/>
    <w:rsid w:val="00845979"/>
    <w:rsid w:val="00857E8A"/>
    <w:rsid w:val="00866795"/>
    <w:rsid w:val="0087568A"/>
    <w:rsid w:val="0087652A"/>
    <w:rsid w:val="0087718B"/>
    <w:rsid w:val="008B5559"/>
    <w:rsid w:val="008B6D32"/>
    <w:rsid w:val="008D34EC"/>
    <w:rsid w:val="008D70B4"/>
    <w:rsid w:val="008E62A6"/>
    <w:rsid w:val="008F179A"/>
    <w:rsid w:val="008F1B63"/>
    <w:rsid w:val="008F522B"/>
    <w:rsid w:val="008F6478"/>
    <w:rsid w:val="008F6EB2"/>
    <w:rsid w:val="00907507"/>
    <w:rsid w:val="00925EB4"/>
    <w:rsid w:val="009306D8"/>
    <w:rsid w:val="009323C8"/>
    <w:rsid w:val="00951F71"/>
    <w:rsid w:val="00962597"/>
    <w:rsid w:val="00974A0D"/>
    <w:rsid w:val="00982FED"/>
    <w:rsid w:val="00985194"/>
    <w:rsid w:val="00996358"/>
    <w:rsid w:val="0099762E"/>
    <w:rsid w:val="00997C49"/>
    <w:rsid w:val="009A1A98"/>
    <w:rsid w:val="009B07C7"/>
    <w:rsid w:val="009D60DF"/>
    <w:rsid w:val="009F3D86"/>
    <w:rsid w:val="009F6D04"/>
    <w:rsid w:val="00A0130F"/>
    <w:rsid w:val="00A11925"/>
    <w:rsid w:val="00A11A24"/>
    <w:rsid w:val="00A16BD6"/>
    <w:rsid w:val="00A24209"/>
    <w:rsid w:val="00A26B3E"/>
    <w:rsid w:val="00A27BCE"/>
    <w:rsid w:val="00A57D9F"/>
    <w:rsid w:val="00A60519"/>
    <w:rsid w:val="00A70917"/>
    <w:rsid w:val="00A903D1"/>
    <w:rsid w:val="00A9296C"/>
    <w:rsid w:val="00A94415"/>
    <w:rsid w:val="00A96F94"/>
    <w:rsid w:val="00AB1042"/>
    <w:rsid w:val="00AB60FD"/>
    <w:rsid w:val="00AC1434"/>
    <w:rsid w:val="00AD4670"/>
    <w:rsid w:val="00AD52A4"/>
    <w:rsid w:val="00AD71DD"/>
    <w:rsid w:val="00AE7796"/>
    <w:rsid w:val="00AF74DC"/>
    <w:rsid w:val="00B00A82"/>
    <w:rsid w:val="00B0766A"/>
    <w:rsid w:val="00B1150F"/>
    <w:rsid w:val="00B31BA4"/>
    <w:rsid w:val="00B33678"/>
    <w:rsid w:val="00B35093"/>
    <w:rsid w:val="00B50C69"/>
    <w:rsid w:val="00B6188D"/>
    <w:rsid w:val="00B70DB7"/>
    <w:rsid w:val="00B73806"/>
    <w:rsid w:val="00B9648D"/>
    <w:rsid w:val="00BA62EC"/>
    <w:rsid w:val="00BB61E9"/>
    <w:rsid w:val="00BD6B95"/>
    <w:rsid w:val="00C04A6F"/>
    <w:rsid w:val="00C06130"/>
    <w:rsid w:val="00C21750"/>
    <w:rsid w:val="00C3535E"/>
    <w:rsid w:val="00C44275"/>
    <w:rsid w:val="00C46048"/>
    <w:rsid w:val="00C57BB5"/>
    <w:rsid w:val="00C62F1F"/>
    <w:rsid w:val="00C6636B"/>
    <w:rsid w:val="00C73413"/>
    <w:rsid w:val="00C738C3"/>
    <w:rsid w:val="00C81760"/>
    <w:rsid w:val="00C918A2"/>
    <w:rsid w:val="00C96E55"/>
    <w:rsid w:val="00C971D7"/>
    <w:rsid w:val="00CF28D3"/>
    <w:rsid w:val="00D074D2"/>
    <w:rsid w:val="00D21A87"/>
    <w:rsid w:val="00D349A8"/>
    <w:rsid w:val="00D34B94"/>
    <w:rsid w:val="00D34F40"/>
    <w:rsid w:val="00D40327"/>
    <w:rsid w:val="00D54FC6"/>
    <w:rsid w:val="00D55D79"/>
    <w:rsid w:val="00D5675F"/>
    <w:rsid w:val="00D60399"/>
    <w:rsid w:val="00D64C7E"/>
    <w:rsid w:val="00D722A4"/>
    <w:rsid w:val="00D90A2E"/>
    <w:rsid w:val="00DA4B5A"/>
    <w:rsid w:val="00DA5AC2"/>
    <w:rsid w:val="00DB148A"/>
    <w:rsid w:val="00DB7BE7"/>
    <w:rsid w:val="00E04C75"/>
    <w:rsid w:val="00E20222"/>
    <w:rsid w:val="00E61FA9"/>
    <w:rsid w:val="00E7625C"/>
    <w:rsid w:val="00E969B2"/>
    <w:rsid w:val="00EA3C5D"/>
    <w:rsid w:val="00EB200C"/>
    <w:rsid w:val="00EB5423"/>
    <w:rsid w:val="00EB7620"/>
    <w:rsid w:val="00EC7835"/>
    <w:rsid w:val="00ED4447"/>
    <w:rsid w:val="00EE31AB"/>
    <w:rsid w:val="00EE31BA"/>
    <w:rsid w:val="00EF373B"/>
    <w:rsid w:val="00F02D3F"/>
    <w:rsid w:val="00F15BA6"/>
    <w:rsid w:val="00F25904"/>
    <w:rsid w:val="00F27FE1"/>
    <w:rsid w:val="00F31729"/>
    <w:rsid w:val="00F31A01"/>
    <w:rsid w:val="00F33C5B"/>
    <w:rsid w:val="00F34690"/>
    <w:rsid w:val="00F47DE4"/>
    <w:rsid w:val="00F55045"/>
    <w:rsid w:val="00F65F59"/>
    <w:rsid w:val="00F72CE7"/>
    <w:rsid w:val="00F72F7F"/>
    <w:rsid w:val="00F860F8"/>
    <w:rsid w:val="00FB237B"/>
    <w:rsid w:val="00FB6B1C"/>
    <w:rsid w:val="00FB7952"/>
    <w:rsid w:val="00FC00F5"/>
    <w:rsid w:val="00FC0136"/>
    <w:rsid w:val="00FC4619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55AE07"/>
  <w15:docId w15:val="{8D52664E-2E70-4CEB-A68E-645161B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292D"/>
    <w:pPr>
      <w:spacing w:line="260" w:lineRule="exact"/>
    </w:pPr>
    <w:rPr>
      <w:rFonts w:ascii="Fontys Joanna" w:eastAsia="Times New Roman" w:hAnsi="Fontys Joan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02C1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rsid w:val="00102C1C"/>
    <w:rPr>
      <w:rFonts w:ascii="Fontys Joanna" w:eastAsia="Times New Roman" w:hAnsi="Fontys Joanna" w:cs="Times New Roman"/>
      <w:sz w:val="20"/>
      <w:szCs w:val="24"/>
      <w:lang w:val="en-US"/>
    </w:rPr>
  </w:style>
  <w:style w:type="paragraph" w:styleId="Voettekst">
    <w:name w:val="footer"/>
    <w:basedOn w:val="Standaard"/>
    <w:link w:val="VoettekstChar"/>
    <w:rsid w:val="00102C1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rsid w:val="00102C1C"/>
    <w:rPr>
      <w:rFonts w:ascii="Fontys Joanna" w:eastAsia="Times New Roman" w:hAnsi="Fontys Joanna" w:cs="Times New Roman"/>
      <w:sz w:val="20"/>
      <w:szCs w:val="24"/>
      <w:lang w:val="en-US"/>
    </w:rPr>
  </w:style>
  <w:style w:type="character" w:styleId="Paginanummer">
    <w:name w:val="page number"/>
    <w:basedOn w:val="Standaardalinea-lettertype"/>
    <w:rsid w:val="00102C1C"/>
  </w:style>
  <w:style w:type="paragraph" w:styleId="Voetnoottekst">
    <w:name w:val="footnote text"/>
    <w:basedOn w:val="Standaard"/>
    <w:link w:val="VoetnoottekstChar"/>
    <w:semiHidden/>
    <w:rsid w:val="00705CB9"/>
    <w:pPr>
      <w:tabs>
        <w:tab w:val="left" w:pos="426"/>
      </w:tabs>
      <w:spacing w:line="240" w:lineRule="auto"/>
    </w:pPr>
    <w:rPr>
      <w:kern w:val="20"/>
      <w:szCs w:val="20"/>
      <w:lang w:val="nl-NL" w:eastAsia="nl-NL"/>
    </w:rPr>
  </w:style>
  <w:style w:type="character" w:customStyle="1" w:styleId="VoetnoottekstChar">
    <w:name w:val="Voetnoottekst Char"/>
    <w:link w:val="Voetnoottekst"/>
    <w:semiHidden/>
    <w:rsid w:val="00705CB9"/>
    <w:rPr>
      <w:rFonts w:ascii="Fontys Joanna" w:eastAsia="Times New Roman" w:hAnsi="Fontys Joanna"/>
      <w:kern w:val="20"/>
    </w:rPr>
  </w:style>
  <w:style w:type="character" w:styleId="Hyperlink">
    <w:name w:val="Hyperlink"/>
    <w:rsid w:val="00705CB9"/>
    <w:rPr>
      <w:color w:val="0000FF"/>
      <w:u w:val="single"/>
    </w:rPr>
  </w:style>
  <w:style w:type="paragraph" w:styleId="Ballontekst">
    <w:name w:val="Balloon Text"/>
    <w:basedOn w:val="Standaard"/>
    <w:semiHidden/>
    <w:rsid w:val="00FB237B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8B6D32"/>
    <w:pPr>
      <w:shd w:val="clear" w:color="auto" w:fill="000080"/>
    </w:pPr>
    <w:rPr>
      <w:rFonts w:ascii="Tahoma" w:hAnsi="Tahoma" w:cs="Tahoma"/>
      <w:szCs w:val="20"/>
    </w:rPr>
  </w:style>
  <w:style w:type="character" w:styleId="Verwijzingopmerking">
    <w:name w:val="annotation reference"/>
    <w:uiPriority w:val="99"/>
    <w:semiHidden/>
    <w:unhideWhenUsed/>
    <w:rsid w:val="00D54F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4FC6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4FC6"/>
    <w:rPr>
      <w:rFonts w:ascii="Fontys Joanna" w:eastAsia="Times New Roman" w:hAnsi="Fontys Joan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4FC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4FC6"/>
    <w:rPr>
      <w:rFonts w:ascii="Fontys Joanna" w:eastAsia="Times New Roman" w:hAnsi="Fontys Joanna"/>
      <w:b/>
      <w:bCs/>
      <w:lang w:val="en-US" w:eastAsia="en-US"/>
    </w:rPr>
  </w:style>
  <w:style w:type="character" w:styleId="GevolgdeHyperlink">
    <w:name w:val="FollowedHyperlink"/>
    <w:uiPriority w:val="99"/>
    <w:semiHidden/>
    <w:unhideWhenUsed/>
    <w:rsid w:val="00EB5423"/>
    <w:rPr>
      <w:color w:val="800080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0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878649/AppData/Local/Microsoft/Windows/INetCache/Documenten%20SBRMADDU/Documenten%202017/www.fontyskaart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ec@fonty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94D1930CC6C4BB14E67CC78B6D37F" ma:contentTypeVersion="14" ma:contentTypeDescription="Een nieuw document maken." ma:contentTypeScope="" ma:versionID="7231bf9d984d26dacad6fae4a2df321f">
  <xsd:schema xmlns:xsd="http://www.w3.org/2001/XMLSchema" xmlns:xs="http://www.w3.org/2001/XMLSchema" xmlns:p="http://schemas.microsoft.com/office/2006/metadata/properties" xmlns:ns3="b0271733-d0c2-4b84-aadc-9880f6a7779b" xmlns:ns4="37820389-74b7-4538-af11-9239ab6d457f" targetNamespace="http://schemas.microsoft.com/office/2006/metadata/properties" ma:root="true" ma:fieldsID="ac2776c22b26e6813e6a0eda5b4494de" ns3:_="" ns4:_="">
    <xsd:import namespace="b0271733-d0c2-4b84-aadc-9880f6a7779b"/>
    <xsd:import namespace="37820389-74b7-4538-af11-9239ab6d45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1733-d0c2-4b84-aadc-9880f6a77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0389-74b7-4538-af11-9239ab6d4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3C9C-4466-473D-A847-3F29FDCCB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353C6-EDEC-4A21-8E92-0B2C35B83FC8}">
  <ds:schemaRefs>
    <ds:schemaRef ds:uri="http://schemas.openxmlformats.org/package/2006/metadata/core-properties"/>
    <ds:schemaRef ds:uri="b0271733-d0c2-4b84-aadc-9880f6a7779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7820389-74b7-4538-af11-9239ab6d45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F1E310-9CAA-42A9-8C98-8478DBBF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71733-d0c2-4b84-aadc-9880f6a7779b"/>
    <ds:schemaRef ds:uri="37820389-74b7-4538-af11-9239ab6d4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C7A63-7A84-46F2-8A77-B50489D1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Fontys Hogescholen</Company>
  <LinksUpToDate>false</LinksUpToDate>
  <CharactersWithSpaces>2181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http://www.fontys.nl/startgidsfhmm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https://pasfoto.fontys.nl/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mailto:marketingmanagement@fontys.nl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879757</dc:creator>
  <cp:lastModifiedBy>Zijden,Sigrid S. van der</cp:lastModifiedBy>
  <cp:revision>2</cp:revision>
  <cp:lastPrinted>2011-07-05T08:54:00Z</cp:lastPrinted>
  <dcterms:created xsi:type="dcterms:W3CDTF">2023-06-12T09:44:00Z</dcterms:created>
  <dcterms:modified xsi:type="dcterms:W3CDTF">2023-06-12T09:44:00Z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b304602f-0096-492a-b230-acf37707593a</vt:lpwstr>
  </property>
  <property fmtid="{D5CDD505-2E9C-101B-9397-08002B2CF9AE}" pid="3" name="ContentTypeId">
    <vt:lpwstr>0x0101008B294D1930CC6C4BB14E67CC78B6D37F</vt:lpwstr>
  </property>
</Properties>
</file>