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152A0" w14:textId="77777777" w:rsidR="0086268F" w:rsidRDefault="00E05863" w:rsidP="00E05863">
      <w:pPr>
        <w:pStyle w:val="Geenafstand"/>
        <w:jc w:val="center"/>
        <w:rPr>
          <w:b/>
          <w:sz w:val="32"/>
          <w:szCs w:val="32"/>
        </w:rPr>
      </w:pPr>
      <w:bookmarkStart w:id="0" w:name="_GoBack"/>
      <w:bookmarkEnd w:id="0"/>
      <w:r w:rsidRPr="00E05863">
        <w:rPr>
          <w:b/>
          <w:sz w:val="32"/>
          <w:szCs w:val="32"/>
        </w:rPr>
        <w:t>ENKELE ONTSPANNINGS- EN CONCENTRATIETECHNIEKEN</w:t>
      </w:r>
    </w:p>
    <w:p w14:paraId="1D3BA203" w14:textId="77777777" w:rsidR="00E05863" w:rsidRDefault="00E05863" w:rsidP="00E05863">
      <w:pPr>
        <w:pStyle w:val="Geenafstand"/>
        <w:jc w:val="center"/>
      </w:pPr>
    </w:p>
    <w:p w14:paraId="3E6644E7" w14:textId="77777777" w:rsidR="00E05863" w:rsidRDefault="00E05863" w:rsidP="00E05863">
      <w:pPr>
        <w:pStyle w:val="Geenafstand"/>
        <w:jc w:val="center"/>
      </w:pPr>
    </w:p>
    <w:p w14:paraId="746E345F" w14:textId="77777777" w:rsidR="00E05863" w:rsidRPr="00E05863" w:rsidRDefault="00E05863" w:rsidP="00E05863">
      <w:pPr>
        <w:pStyle w:val="Geenafstand"/>
        <w:rPr>
          <w:b/>
        </w:rPr>
      </w:pPr>
      <w:r w:rsidRPr="00E05863">
        <w:rPr>
          <w:b/>
        </w:rPr>
        <w:t>1</w:t>
      </w:r>
      <w:r w:rsidRPr="00E05863">
        <w:rPr>
          <w:b/>
        </w:rPr>
        <w:tab/>
        <w:t>TECHNIEK</w:t>
      </w:r>
      <w:r w:rsidRPr="00E05863">
        <w:rPr>
          <w:b/>
        </w:rPr>
        <w:tab/>
        <w:t>TERUGTELLEN VAN 70 NAAR 0</w:t>
      </w:r>
    </w:p>
    <w:p w14:paraId="42DC1447" w14:textId="77777777" w:rsidR="00E05863" w:rsidRDefault="00E05863" w:rsidP="00E05863">
      <w:pPr>
        <w:pStyle w:val="Geenafstand"/>
      </w:pPr>
      <w:r>
        <w:t>Tel hardop (als je alleen bent) of in gedachten terug van 70 naar 0 (en vervolgens weer van 0 naar 70 als jij dat nodig/nuttig vindt). Doe dat op de volgende wijze:</w:t>
      </w:r>
    </w:p>
    <w:p w14:paraId="1002B3B3" w14:textId="77777777" w:rsidR="00E05863" w:rsidRDefault="00E05863" w:rsidP="00E05863">
      <w:pPr>
        <w:pStyle w:val="Geenafstand"/>
        <w:numPr>
          <w:ilvl w:val="0"/>
          <w:numId w:val="3"/>
        </w:numPr>
      </w:pPr>
      <w:r>
        <w:t>Kies voor de even of de oneven getallen</w:t>
      </w:r>
    </w:p>
    <w:p w14:paraId="52B48D94" w14:textId="77777777" w:rsidR="00E05863" w:rsidRDefault="00E05863" w:rsidP="00E05863">
      <w:pPr>
        <w:pStyle w:val="Geenafstand"/>
        <w:numPr>
          <w:ilvl w:val="0"/>
          <w:numId w:val="3"/>
        </w:numPr>
      </w:pPr>
      <w:r>
        <w:t>Kies een andere taal dan Nederlands (je moedertaal), bijvoorbeeld Engels, Frans, Duits, Spaans, etc.</w:t>
      </w:r>
    </w:p>
    <w:p w14:paraId="73A83F67" w14:textId="77777777" w:rsidR="00E05863" w:rsidRDefault="00E05863" w:rsidP="00A87D89">
      <w:pPr>
        <w:pStyle w:val="Geenafstand"/>
        <w:numPr>
          <w:ilvl w:val="0"/>
          <w:numId w:val="3"/>
        </w:numPr>
      </w:pPr>
      <w:r>
        <w:t>Telkens als je een afleidende/storende gedachte krijgt, begin je opnieuw!</w:t>
      </w:r>
    </w:p>
    <w:p w14:paraId="32E01779" w14:textId="77777777" w:rsidR="00E05863" w:rsidRDefault="00E05863" w:rsidP="00E05863">
      <w:pPr>
        <w:pStyle w:val="Geenafstand"/>
      </w:pPr>
    </w:p>
    <w:p w14:paraId="59F15320" w14:textId="77777777" w:rsidR="00E05863" w:rsidRPr="00E05863" w:rsidRDefault="00E05863" w:rsidP="00E05863">
      <w:pPr>
        <w:pStyle w:val="Geenafstand"/>
        <w:rPr>
          <w:b/>
        </w:rPr>
      </w:pPr>
      <w:r w:rsidRPr="00E05863">
        <w:rPr>
          <w:b/>
        </w:rPr>
        <w:t>2</w:t>
      </w:r>
      <w:r w:rsidRPr="00E05863">
        <w:rPr>
          <w:b/>
        </w:rPr>
        <w:tab/>
        <w:t>TECHNIEK</w:t>
      </w:r>
      <w:r w:rsidRPr="00E05863">
        <w:rPr>
          <w:b/>
        </w:rPr>
        <w:tab/>
        <w:t>OPZEGGEN ALFABET</w:t>
      </w:r>
    </w:p>
    <w:p w14:paraId="1A0EC81F" w14:textId="77777777" w:rsidR="00E05863" w:rsidRDefault="00E05863" w:rsidP="00E05863">
      <w:pPr>
        <w:pStyle w:val="Geenafstand"/>
      </w:pPr>
      <w:r>
        <w:t>Zeg het alfabet hardop (als je alleen bent) of in gedachten. Doe dat op de volgende wijze:</w:t>
      </w:r>
    </w:p>
    <w:p w14:paraId="44200A67" w14:textId="77777777" w:rsidR="00E05863" w:rsidRDefault="00E05863" w:rsidP="00E05863">
      <w:pPr>
        <w:pStyle w:val="Geenafstand"/>
        <w:numPr>
          <w:ilvl w:val="0"/>
          <w:numId w:val="4"/>
        </w:numPr>
      </w:pPr>
      <w:r>
        <w:t>Kies voor tweetallen (of drie- of meertallen): AB, BC, CD, DE, EF, FG, HI…. tm YZ. Opmerking: je mag in omgekeerde volgorde ook weer terug naar AB!)</w:t>
      </w:r>
    </w:p>
    <w:p w14:paraId="1C3BF3A7" w14:textId="77777777" w:rsidR="00E05863" w:rsidRDefault="00E05863" w:rsidP="00E05863">
      <w:pPr>
        <w:pStyle w:val="Geenafstand"/>
        <w:numPr>
          <w:ilvl w:val="0"/>
          <w:numId w:val="4"/>
        </w:numPr>
      </w:pPr>
      <w:r>
        <w:t>Telkens als je een afleidende/storende gedachte krijgt, begin je opnieuw!</w:t>
      </w:r>
    </w:p>
    <w:p w14:paraId="4C9C5173" w14:textId="77777777" w:rsidR="00E05863" w:rsidRDefault="00E05863" w:rsidP="00E05863">
      <w:pPr>
        <w:pStyle w:val="Geenafstand"/>
      </w:pPr>
    </w:p>
    <w:p w14:paraId="23ED7A9A" w14:textId="77777777" w:rsidR="00E05863" w:rsidRDefault="00E05863" w:rsidP="00E05863">
      <w:pPr>
        <w:pStyle w:val="Geenafstand"/>
        <w:rPr>
          <w:b/>
        </w:rPr>
      </w:pPr>
      <w:r w:rsidRPr="00E05863">
        <w:rPr>
          <w:b/>
        </w:rPr>
        <w:t>3</w:t>
      </w:r>
      <w:r w:rsidRPr="00E05863">
        <w:rPr>
          <w:b/>
        </w:rPr>
        <w:tab/>
        <w:t>TECHNIEK</w:t>
      </w:r>
      <w:r w:rsidRPr="00E05863">
        <w:rPr>
          <w:b/>
        </w:rPr>
        <w:tab/>
        <w:t>90 SECONDEN PAUZE!</w:t>
      </w:r>
    </w:p>
    <w:p w14:paraId="688526E8" w14:textId="52C53F77" w:rsidR="00E05863" w:rsidRPr="002401B3" w:rsidRDefault="002401B3" w:rsidP="00E05863">
      <w:pPr>
        <w:pStyle w:val="Geenafstand"/>
        <w:rPr>
          <w:i/>
        </w:rPr>
      </w:pPr>
      <w:r w:rsidRPr="002401B3">
        <w:rPr>
          <w:i/>
        </w:rPr>
        <w:t>“Wij worden op een dag met meer informatie geconfronteerd, dan onze grootvader in een heel jaar. Daarom is de kunst van het even tot jezelf komen, meer dan ooit nodig.”</w:t>
      </w:r>
    </w:p>
    <w:p w14:paraId="7420A09A" w14:textId="0AD40322" w:rsidR="002401B3" w:rsidRDefault="002401B3" w:rsidP="00E05863">
      <w:pPr>
        <w:pStyle w:val="Geenafstand"/>
      </w:pPr>
    </w:p>
    <w:p w14:paraId="0288DB43" w14:textId="72646F73" w:rsidR="002401B3" w:rsidRDefault="002401B3" w:rsidP="00E05863">
      <w:pPr>
        <w:pStyle w:val="Geenafstand"/>
      </w:pPr>
      <w:r>
        <w:t>Alle onderstaande oefeningen duren maximaal 90 seconden.</w:t>
      </w:r>
    </w:p>
    <w:p w14:paraId="121484DE" w14:textId="6F115F01" w:rsidR="002401B3" w:rsidRDefault="002401B3" w:rsidP="00E05863">
      <w:pPr>
        <w:pStyle w:val="Geenafstand"/>
      </w:pPr>
    </w:p>
    <w:p w14:paraId="087699E9" w14:textId="5D83BE99" w:rsidR="002401B3" w:rsidRDefault="002401B3" w:rsidP="00E05863">
      <w:pPr>
        <w:pStyle w:val="Geenafstand"/>
      </w:pPr>
      <w:r>
        <w:lastRenderedPageBreak/>
        <w:t>A</w:t>
      </w:r>
      <w:r>
        <w:tab/>
        <w:t>Word je bewust van de vloer onder je voeten en de stoel o</w:t>
      </w:r>
      <w:r w:rsidR="00D42DEA">
        <w:t xml:space="preserve">nder je zitvlak. De rugleuning tegen je rug. </w:t>
      </w:r>
      <w:r>
        <w:t xml:space="preserve">Ga met </w:t>
      </w:r>
      <w:r w:rsidR="00D42DEA">
        <w:tab/>
      </w:r>
      <w:r>
        <w:t>je aandacht naar je buik en haal diep a</w:t>
      </w:r>
      <w:r w:rsidR="00D42DEA">
        <w:t xml:space="preserve">dem tot in je buik en blaas je </w:t>
      </w:r>
      <w:r>
        <w:t xml:space="preserve">adem langzaam met getuite lippen uit. </w:t>
      </w:r>
      <w:r w:rsidR="00D42DEA">
        <w:tab/>
      </w:r>
      <w:r>
        <w:t xml:space="preserve">Stel je voor dat je </w:t>
      </w:r>
      <w:r w:rsidR="00D42DEA">
        <w:t xml:space="preserve">met elke inademing kracht naar </w:t>
      </w:r>
      <w:r>
        <w:t xml:space="preserve">binnen haalt en met elke uitademing afvalstoffen naar </w:t>
      </w:r>
      <w:r w:rsidR="00D42DEA">
        <w:tab/>
      </w:r>
      <w:r>
        <w:t>buiten brengt.</w:t>
      </w:r>
    </w:p>
    <w:p w14:paraId="2233EA1F" w14:textId="77777777" w:rsidR="00D42DEA" w:rsidRDefault="00D42DEA" w:rsidP="00E05863">
      <w:pPr>
        <w:pStyle w:val="Geenafstand"/>
      </w:pPr>
    </w:p>
    <w:p w14:paraId="426E2608" w14:textId="5267AE32" w:rsidR="002401B3" w:rsidRDefault="002401B3" w:rsidP="00E05863">
      <w:pPr>
        <w:pStyle w:val="Geenafstand"/>
      </w:pPr>
      <w:r>
        <w:t>B</w:t>
      </w:r>
      <w:r>
        <w:tab/>
        <w:t>Ga rustig rechtop zitten, je voeten naast elkaar plat op de gron</w:t>
      </w:r>
      <w:r w:rsidR="00D42DEA">
        <w:t xml:space="preserve">d. Laat je adem ritmisch gaan. </w:t>
      </w:r>
      <w:r>
        <w:t xml:space="preserve">Stel je voor dat </w:t>
      </w:r>
      <w:r w:rsidR="00D42DEA">
        <w:tab/>
      </w:r>
      <w:r>
        <w:t>er een schilderskwast uit je neus groeit; schild</w:t>
      </w:r>
      <w:r w:rsidR="00D42DEA">
        <w:t xml:space="preserve">er met deze kwast een liggende </w:t>
      </w:r>
      <w:r>
        <w:t xml:space="preserve">acht. Je hersenhelften worden </w:t>
      </w:r>
      <w:r w:rsidR="00D42DEA">
        <w:tab/>
      </w:r>
      <w:r>
        <w:t>daarmee gesynchroniseerd.</w:t>
      </w:r>
    </w:p>
    <w:p w14:paraId="6E928B27" w14:textId="77777777" w:rsidR="00D42DEA" w:rsidRDefault="00D42DEA" w:rsidP="00E05863">
      <w:pPr>
        <w:pStyle w:val="Geenafstand"/>
      </w:pPr>
    </w:p>
    <w:p w14:paraId="1EC51A25" w14:textId="39DCACA5" w:rsidR="002401B3" w:rsidRDefault="002401B3" w:rsidP="00E05863">
      <w:pPr>
        <w:pStyle w:val="Geenafstand"/>
      </w:pPr>
      <w:r>
        <w:t>C</w:t>
      </w:r>
      <w:r>
        <w:tab/>
        <w:t>Ga rustig rechtop zitten, je voeten naast elkaar plat op de g</w:t>
      </w:r>
      <w:r w:rsidR="00D42DEA">
        <w:t xml:space="preserve">rond. Adem rustig in en uit en </w:t>
      </w:r>
      <w:r>
        <w:t xml:space="preserve">plooi je mond tot </w:t>
      </w:r>
      <w:r w:rsidR="00D42DEA">
        <w:tab/>
      </w:r>
      <w:r>
        <w:t xml:space="preserve">een glimlach. Je hersenen vatten dat op als signaal dat alles goed is en </w:t>
      </w:r>
      <w:r>
        <w:tab/>
        <w:t>ontspannen.</w:t>
      </w:r>
    </w:p>
    <w:p w14:paraId="61D7F93A" w14:textId="77777777" w:rsidR="00D42DEA" w:rsidRDefault="00D42DEA" w:rsidP="00E05863">
      <w:pPr>
        <w:pStyle w:val="Geenafstand"/>
      </w:pPr>
    </w:p>
    <w:p w14:paraId="06E58358" w14:textId="41F56EE9" w:rsidR="002401B3" w:rsidRDefault="002401B3" w:rsidP="00E05863">
      <w:pPr>
        <w:pStyle w:val="Geenafstand"/>
      </w:pPr>
      <w:r>
        <w:t>D</w:t>
      </w:r>
      <w:r>
        <w:tab/>
        <w:t>Ga rustig rechtop zitten, sluit je ogen en neurie een toon met</w:t>
      </w:r>
      <w:r w:rsidR="00D42DEA">
        <w:t xml:space="preserve"> de lippen gesloten. Je tanden </w:t>
      </w:r>
      <w:r>
        <w:t xml:space="preserve">zijn enigszins van </w:t>
      </w:r>
      <w:r w:rsidR="00D42DEA">
        <w:tab/>
      </w:r>
      <w:r>
        <w:t>elkaar af. Het neuriën maakt je hoofd leeg en je gedachten vrij.</w:t>
      </w:r>
    </w:p>
    <w:p w14:paraId="7FACC652" w14:textId="77777777" w:rsidR="00D42DEA" w:rsidRDefault="00D42DEA" w:rsidP="00E05863">
      <w:pPr>
        <w:pStyle w:val="Geenafstand"/>
      </w:pPr>
    </w:p>
    <w:p w14:paraId="5CFDC396" w14:textId="20255E3C" w:rsidR="002401B3" w:rsidRDefault="002401B3" w:rsidP="00E05863">
      <w:pPr>
        <w:pStyle w:val="Geenafstand"/>
      </w:pPr>
      <w:r>
        <w:t>E</w:t>
      </w:r>
      <w:r>
        <w:tab/>
      </w:r>
      <w:r w:rsidR="00D42DEA">
        <w:t xml:space="preserve">Ga rustig rechtop zitten, je voeten naast elkaar plat op de grond. Concentreer je op je voeten en probeer je </w:t>
      </w:r>
      <w:r w:rsidR="00D42DEA">
        <w:tab/>
        <w:t>hartslag in je voetzolen en tenen te voelen. Je voeten worden warmer en ruimer.</w:t>
      </w:r>
    </w:p>
    <w:p w14:paraId="549CF505" w14:textId="77777777" w:rsidR="00D42DEA" w:rsidRDefault="00D42DEA" w:rsidP="00E05863">
      <w:pPr>
        <w:pStyle w:val="Geenafstand"/>
      </w:pPr>
    </w:p>
    <w:p w14:paraId="418E08A3" w14:textId="5C98EB66" w:rsidR="00D42DEA" w:rsidRDefault="00D42DEA" w:rsidP="00E05863">
      <w:pPr>
        <w:pStyle w:val="Geenafstand"/>
      </w:pPr>
      <w:r>
        <w:t>F</w:t>
      </w:r>
      <w:r>
        <w:tab/>
        <w:t xml:space="preserve">Ga staan met beide voeten op schouderbreedte van elkaar. Ga met je aandacht naar de plek een handbreed </w:t>
      </w:r>
      <w:r>
        <w:tab/>
        <w:t>onder je navel. Haal diep adem tot in je buik. En voel hoe sterk en gecentreerd je staat.</w:t>
      </w:r>
    </w:p>
    <w:p w14:paraId="718B9A9E" w14:textId="77777777" w:rsidR="00D42DEA" w:rsidRDefault="00D42DEA" w:rsidP="00E05863">
      <w:pPr>
        <w:pStyle w:val="Geenafstand"/>
      </w:pPr>
    </w:p>
    <w:p w14:paraId="1331CEC4" w14:textId="26F21D6D" w:rsidR="00D42DEA" w:rsidRDefault="00D42DEA" w:rsidP="00E05863">
      <w:pPr>
        <w:pStyle w:val="Geenafstand"/>
      </w:pPr>
      <w:r>
        <w:lastRenderedPageBreak/>
        <w:t>G</w:t>
      </w:r>
      <w:r>
        <w:tab/>
        <w:t xml:space="preserve">Loop heel langzaam en in volle concentratie alsof er een kwetsbare papiersoort op de grond ligt. Til elke voet </w:t>
      </w:r>
      <w:r>
        <w:tab/>
        <w:t xml:space="preserve">op en zet deze voorzichtig en plat neer, als om het papier niet te beschadigen. Breng het gewicht voorzichtig </w:t>
      </w:r>
      <w:r>
        <w:tab/>
        <w:t>over op deze voet en til nu de andere voet voorzichtig geheel op.</w:t>
      </w:r>
    </w:p>
    <w:p w14:paraId="315FA123" w14:textId="77777777" w:rsidR="00D42DEA" w:rsidRDefault="00D42DEA" w:rsidP="00E05863">
      <w:pPr>
        <w:pStyle w:val="Geenafstand"/>
      </w:pPr>
    </w:p>
    <w:p w14:paraId="017C1D13" w14:textId="3CB57A95" w:rsidR="00D42DEA" w:rsidRDefault="00D42DEA" w:rsidP="00E05863">
      <w:pPr>
        <w:pStyle w:val="Geenafstand"/>
      </w:pPr>
      <w:r>
        <w:t>H</w:t>
      </w:r>
      <w:r>
        <w:tab/>
        <w:t xml:space="preserve">Ga rustig staan of zitten. Ga eerst met je aandacht naar je buik, een handbreedte onder je navel. Ontspan </w:t>
      </w:r>
      <w:r>
        <w:tab/>
        <w:t xml:space="preserve">dan bewust je voorhoofd, je kaken en lippen, laat de onderkaak wat zakken, zodat je mond enigszins </w:t>
      </w:r>
      <w:r>
        <w:tab/>
        <w:t>openhangt. Adem door je neus in en blaas de adem door de mond uit.</w:t>
      </w:r>
    </w:p>
    <w:p w14:paraId="192C68D1" w14:textId="77777777" w:rsidR="00D42DEA" w:rsidRDefault="00D42DEA" w:rsidP="00E05863">
      <w:pPr>
        <w:pStyle w:val="Geenafstand"/>
      </w:pPr>
    </w:p>
    <w:p w14:paraId="2008A5ED" w14:textId="486172F3" w:rsidR="00D42DEA" w:rsidRDefault="00D42DEA" w:rsidP="00E05863">
      <w:pPr>
        <w:pStyle w:val="Geenafstand"/>
      </w:pPr>
      <w:r>
        <w:t>I</w:t>
      </w:r>
      <w:r>
        <w:tab/>
        <w:t xml:space="preserve">Ga rustig staan of zitten. Adem vloeiend vanuit je buik; trek je schouders met een inademing op; houd de </w:t>
      </w:r>
      <w:r>
        <w:tab/>
        <w:t xml:space="preserve">schouders 7 seconden/tellen vast en laat ze dan op een uitademing los naar beneden zakken. Herhaal dit </w:t>
      </w:r>
      <w:r>
        <w:tab/>
        <w:t>een aantal keren.</w:t>
      </w:r>
    </w:p>
    <w:p w14:paraId="4801989D" w14:textId="3592A795" w:rsidR="002401B3" w:rsidRDefault="002401B3" w:rsidP="00E05863">
      <w:pPr>
        <w:pStyle w:val="Geenafstand"/>
      </w:pPr>
    </w:p>
    <w:p w14:paraId="5633BFCA" w14:textId="77777777" w:rsidR="002401B3" w:rsidRPr="00E05863" w:rsidRDefault="002401B3" w:rsidP="00E05863">
      <w:pPr>
        <w:pStyle w:val="Geenafstand"/>
      </w:pPr>
    </w:p>
    <w:sectPr w:rsidR="002401B3" w:rsidRPr="00E05863" w:rsidSect="00D42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E02"/>
    <w:multiLevelType w:val="hybridMultilevel"/>
    <w:tmpl w:val="23D05010"/>
    <w:lvl w:ilvl="0" w:tplc="0413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322A373E"/>
    <w:multiLevelType w:val="hybridMultilevel"/>
    <w:tmpl w:val="279849EA"/>
    <w:lvl w:ilvl="0" w:tplc="0413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3EDE08B4"/>
    <w:multiLevelType w:val="hybridMultilevel"/>
    <w:tmpl w:val="4620C496"/>
    <w:lvl w:ilvl="0" w:tplc="0413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71504C51"/>
    <w:multiLevelType w:val="hybridMultilevel"/>
    <w:tmpl w:val="0BDAE5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63"/>
    <w:rsid w:val="000D09EA"/>
    <w:rsid w:val="002401B3"/>
    <w:rsid w:val="003D32EB"/>
    <w:rsid w:val="0086268F"/>
    <w:rsid w:val="00D42DEA"/>
    <w:rsid w:val="00E0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2091"/>
  <w15:chartTrackingRefBased/>
  <w15:docId w15:val="{A78410A4-899A-4303-996F-6674B245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5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Brughuis-van der Sterren,Pieternel P.M.J.</dc:creator>
  <cp:keywords/>
  <dc:description/>
  <cp:lastModifiedBy>Laros,Yvette Y.P.M.</cp:lastModifiedBy>
  <cp:revision>2</cp:revision>
  <dcterms:created xsi:type="dcterms:W3CDTF">2020-05-06T10:03:00Z</dcterms:created>
  <dcterms:modified xsi:type="dcterms:W3CDTF">2020-05-06T10:03:00Z</dcterms:modified>
</cp:coreProperties>
</file>