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C447A4" w14:textId="77777777" w:rsidR="00EC734B" w:rsidRDefault="00EC734B"/>
    <w:tbl>
      <w:tblPr>
        <w:tblW w:w="11238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619"/>
        <w:gridCol w:w="5619"/>
      </w:tblGrid>
      <w:tr w:rsidR="00E96B83" w14:paraId="2E58EB98" w14:textId="77777777" w:rsidTr="00961106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0BFD1CC6" w14:textId="447D275E" w:rsidR="003E6524" w:rsidRPr="0097437D" w:rsidRDefault="004E6E2A" w:rsidP="003E6524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2D766FA9" wp14:editId="2229C3A4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1" name="Afbeelding 1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1F0C655B" wp14:editId="17C6386D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458"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08458245" w14:textId="0B3030A7" w:rsidR="00E96B83" w:rsidRPr="0097437D" w:rsidRDefault="00E96B83" w:rsidP="00961106">
            <w:pPr>
              <w:ind w:left="140" w:right="140"/>
              <w:rPr>
                <w:sz w:val="22"/>
              </w:rPr>
            </w:pPr>
          </w:p>
          <w:p w14:paraId="6DA3363A" w14:textId="61AE473D" w:rsidR="00E96B83" w:rsidRPr="0097437D" w:rsidRDefault="00E96B83" w:rsidP="00961106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296452DF" w14:textId="59415FF7" w:rsidR="003E6524" w:rsidRPr="0097437D" w:rsidRDefault="00656A4E" w:rsidP="003E6524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8A8380A" wp14:editId="56588761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3" name="Afbeelding 3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420DFBA" wp14:editId="31E14A14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458"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08CBFBF9" w14:textId="2EFF11A4" w:rsidR="00E96B83" w:rsidRPr="0097437D" w:rsidRDefault="00E96B83" w:rsidP="00961106">
            <w:pPr>
              <w:ind w:left="140" w:right="140"/>
              <w:rPr>
                <w:sz w:val="22"/>
              </w:rPr>
            </w:pPr>
          </w:p>
          <w:p w14:paraId="148E3376" w14:textId="05A88D87" w:rsidR="00E96B83" w:rsidRPr="0097437D" w:rsidRDefault="00E96B83" w:rsidP="00961106">
            <w:pPr>
              <w:ind w:left="140" w:right="140"/>
              <w:rPr>
                <w:sz w:val="22"/>
              </w:rPr>
            </w:pPr>
          </w:p>
        </w:tc>
      </w:tr>
      <w:tr w:rsidR="003E6524" w14:paraId="2713BD65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2452E2C3" w14:textId="2D3F1672" w:rsidR="003E6524" w:rsidRPr="0097437D" w:rsidRDefault="00250D73" w:rsidP="00B676CD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23D093C8" wp14:editId="7D3A8498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5" name="Afbeelding 5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444BA3F2" wp14:editId="03512E77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8" name="Afbeelding 8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458"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1AD223B1" w14:textId="2E4A384E" w:rsidR="003E6524" w:rsidRPr="0097437D" w:rsidRDefault="00250D73" w:rsidP="00B676CD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8771B71" wp14:editId="551A6884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9" name="Afbeelding 9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AAFF068" w14:textId="56ED82B6" w:rsidR="003E6524" w:rsidRPr="0097437D" w:rsidRDefault="003E6524" w:rsidP="00B676CD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1AA6749D" w14:textId="1454EDC1" w:rsidR="003E6524" w:rsidRPr="0097437D" w:rsidRDefault="0097437D" w:rsidP="00B676CD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5DF216A" wp14:editId="4CF3F866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7" name="Afbeelding 7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A9FF7A" wp14:editId="0D42276B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2" name="Afbeelding 2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458"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="00A83458"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ED472AA" w14:textId="6054B008" w:rsidR="003E6524" w:rsidRPr="0097437D" w:rsidRDefault="0097437D" w:rsidP="00B676CD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373FD679" w14:textId="19169DB8" w:rsidR="003E6524" w:rsidRPr="0097437D" w:rsidRDefault="003E6524" w:rsidP="00B676CD">
            <w:pPr>
              <w:ind w:left="140" w:right="140"/>
              <w:rPr>
                <w:sz w:val="22"/>
              </w:rPr>
            </w:pPr>
          </w:p>
        </w:tc>
      </w:tr>
      <w:tr w:rsidR="00250D73" w14:paraId="49DA8B31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288BF4DF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0AB0EC30" wp14:editId="40619347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19" name="Afbeelding 19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A5BDA37" wp14:editId="30CF5E80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1C3DD213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542A4651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1E692B58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68889E8E" wp14:editId="5C379330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21" name="Afbeelding 21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B167DF7" wp14:editId="08EB4B4B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22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43B09673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2E95F4BC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7AE3463C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45B43890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405693A" wp14:editId="7EA2AA23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23" name="Afbeelding 23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165F946" wp14:editId="0018D650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24" name="Afbeelding 24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2DEACE9F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3E27368" wp14:editId="31724D67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25" name="Afbeelding 25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19828B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091029C2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51D00A72" wp14:editId="352DA496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26" name="Afbeelding 26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30FDAEC" wp14:editId="024E4DB4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27" name="Afbeelding 27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C1EB9F0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32657FC4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39407CBE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34404934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74DA828D" wp14:editId="7DCF58B9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28" name="Afbeelding 28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68BBB01" wp14:editId="0991CA57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21452649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7DDB54C1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390C2F31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4A1963DB" wp14:editId="4B189A9B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30" name="Afbeelding 30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09F0022E" wp14:editId="57905854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237B3E7F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1DE36FB0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5E432035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57998281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836072A" wp14:editId="2BBDB425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32" name="Afbeelding 32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7B4B9C6" wp14:editId="5B479B99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33" name="Afbeelding 33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37306F99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65291F09" wp14:editId="75989008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34" name="Afbeelding 34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CA5682B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78DA7518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CA5D061" wp14:editId="6037F52C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35" name="Afbeelding 35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5DC59451" wp14:editId="7FD7C083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36" name="Afbeelding 36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6FCB1306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0CDEE6A6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13E1CBA2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764133E4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02AA42D5" wp14:editId="58D29615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37" name="Afbeelding 37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21D48005" wp14:editId="704008DE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3E70A658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12769040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63A130AC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3E308E34" wp14:editId="67CC39FA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39" name="Afbeelding 39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0D92AE7" wp14:editId="464F95CB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40" name="Afbeelding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39D5126C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2E4E7B6D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3EBD70E5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76325739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02AB0B24" wp14:editId="76D712D5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41" name="Afbeelding 41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33FA5C69" wp14:editId="26B7E942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42" name="Afbeelding 42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044914AE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787C5CE5" wp14:editId="5604A7D0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43" name="Afbeelding 43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DB70E6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0BA6C2B0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6E70611" wp14:editId="27E09717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44" name="Afbeelding 44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6E1109D2" wp14:editId="1EB2AD89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45" name="Afbeelding 45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17879189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44745A6A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5A1CA917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25D0CE31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07392" behindDoc="0" locked="0" layoutInCell="1" allowOverlap="1" wp14:anchorId="797E8AA1" wp14:editId="06993EF3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46" name="Afbeelding 46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40109884" wp14:editId="57B7C82F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47" name="Afbeelding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5682F85A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1D93923C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408790CF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2E2E74EB" wp14:editId="474816B7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48" name="Afbeelding 48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339C3EED" wp14:editId="0C26D8C7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49" name="Afbeelding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2BCB37F5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4EF9A430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7EF5A427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4956F321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28688114" wp14:editId="4C2C9BA8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50" name="Afbeelding 50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665C4921" wp14:editId="7D6E73AA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51" name="Afbeelding 51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27BA129B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11584A8E" wp14:editId="0330DE90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52" name="Afbeelding 52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0BDDA8D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04D6FDE7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48FC67F6" wp14:editId="162D286E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53" name="Afbeelding 53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5D74B231" wp14:editId="60E4DE69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54" name="Afbeelding 54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46D73440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09899A6B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32DD9A0E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06C76760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5BC4ABE2" wp14:editId="2302E6FA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55" name="Afbeelding 55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4163D18C" wp14:editId="2D6AC1B3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56" name="Afbeelding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2AD5810D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60054F80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7395C1B2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2B1FDC2C" wp14:editId="004E56B6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57" name="Afbeelding 57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5861259C" wp14:editId="21ECB2EF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58" name="Afbeelding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5334C96A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59F1F8AB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7865DBA6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109933D9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1728" behindDoc="0" locked="0" layoutInCell="1" allowOverlap="1" wp14:anchorId="62165C3D" wp14:editId="0EDD7A1D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59" name="Afbeelding 59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61A257DD" wp14:editId="2C11B55E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60" name="Afbeelding 60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6066C813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3E67A932" wp14:editId="29D2B909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61" name="Afbeelding 61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87D1B61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141147E4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5824" behindDoc="0" locked="0" layoutInCell="1" allowOverlap="1" wp14:anchorId="6FFA19DF" wp14:editId="68BF6D08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62" name="Afbeelding 62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12C6B0D6" wp14:editId="6B7ACEEA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63" name="Afbeelding 63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5FFC373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76E98A26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2C11F028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636ACEF5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7544687" wp14:editId="7722A173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33792" name="Afbeelding 33792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698B516" wp14:editId="2B67CDA8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33793" name="Afbeelding 33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13928711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52232E28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48497681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9920" behindDoc="0" locked="0" layoutInCell="1" allowOverlap="1" wp14:anchorId="44F0E1A1" wp14:editId="680CC99C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33794" name="Afbeelding 33794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4D9F43A2" wp14:editId="71F26F25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33795" name="Afbeelding 337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45540FD9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43A856AC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3815CAEA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7C9EE1B6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0" locked="0" layoutInCell="1" allowOverlap="1" wp14:anchorId="78532303" wp14:editId="28733515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33797" name="Afbeelding 33797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2992" behindDoc="0" locked="0" layoutInCell="1" allowOverlap="1" wp14:anchorId="66C83E5E" wp14:editId="2B0D90E3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33798" name="Afbeelding 33798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76460C4F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0" locked="0" layoutInCell="1" allowOverlap="1" wp14:anchorId="427C2E27" wp14:editId="31037845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33799" name="Afbeelding 33799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92FB7A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6D29AA55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11D5CFCB" wp14:editId="52915538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33800" name="Afbeelding 33800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2C7F2135" wp14:editId="2429BC42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33801" name="Afbeelding 33801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27872B7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109ED31D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bookmarkStart w:id="0" w:name="_GoBack"/>
        <w:bookmarkEnd w:id="0"/>
      </w:tr>
      <w:tr w:rsidR="00250D73" w14:paraId="2E4A9453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5E74F1E5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 wp14:anchorId="4D111CE5" wp14:editId="248E4A5F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291465</wp:posOffset>
                  </wp:positionV>
                  <wp:extent cx="475615" cy="400050"/>
                  <wp:effectExtent l="0" t="0" r="635" b="0"/>
                  <wp:wrapNone/>
                  <wp:docPr id="33802" name="Afbeelding 33802" descr="Afbeeldingsresultaat voor happy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fbeeldingsresultaat voor happy emot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01C7D570" wp14:editId="6A53E2A1">
                  <wp:simplePos x="0" y="0"/>
                  <wp:positionH relativeFrom="column">
                    <wp:posOffset>1160780</wp:posOffset>
                  </wp:positionH>
                  <wp:positionV relativeFrom="paragraph">
                    <wp:posOffset>240030</wp:posOffset>
                  </wp:positionV>
                  <wp:extent cx="254000" cy="485775"/>
                  <wp:effectExtent l="19050" t="19050" r="12700" b="28575"/>
                  <wp:wrapNone/>
                  <wp:docPr id="33803" name="Afbeelding 33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485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green"/>
              </w:rPr>
              <w:t>Ik zit in de groene zone</w:t>
            </w:r>
          </w:p>
          <w:p w14:paraId="4770CA63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2E050358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2F2A3C7E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246CB485" wp14:editId="79562A5B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274955</wp:posOffset>
                  </wp:positionV>
                  <wp:extent cx="514350" cy="514350"/>
                  <wp:effectExtent l="0" t="0" r="0" b="0"/>
                  <wp:wrapNone/>
                  <wp:docPr id="33804" name="Afbeelding 33804" descr="Afbeeldingsresultaat voor shak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fbeeldingsresultaat voor shaky emoj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1184" behindDoc="0" locked="0" layoutInCell="1" allowOverlap="1" wp14:anchorId="79A3E64F" wp14:editId="1FC74B47">
                  <wp:simplePos x="0" y="0"/>
                  <wp:positionH relativeFrom="column">
                    <wp:posOffset>982980</wp:posOffset>
                  </wp:positionH>
                  <wp:positionV relativeFrom="paragraph">
                    <wp:posOffset>245110</wp:posOffset>
                  </wp:positionV>
                  <wp:extent cx="965200" cy="364490"/>
                  <wp:effectExtent l="0" t="0" r="6350" b="0"/>
                  <wp:wrapNone/>
                  <wp:docPr id="33805" name="Afbeelding 338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yellow"/>
              </w:rPr>
              <w:t>Ik zit in de gele zone</w:t>
            </w:r>
          </w:p>
          <w:p w14:paraId="025F7DE0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</w:p>
          <w:p w14:paraId="7914CEB3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  <w:tr w:rsidR="00250D73" w14:paraId="7FF57D70" w14:textId="77777777" w:rsidTr="00B676CD">
        <w:trPr>
          <w:cantSplit/>
          <w:trHeight w:hRule="exact" w:val="1928"/>
        </w:trPr>
        <w:tc>
          <w:tcPr>
            <w:tcW w:w="5619" w:type="dxa"/>
            <w:vAlign w:val="center"/>
          </w:tcPr>
          <w:p w14:paraId="3B9FAFE5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2208" behindDoc="0" locked="0" layoutInCell="1" allowOverlap="1" wp14:anchorId="409EF0A8" wp14:editId="2C83385F">
                  <wp:simplePos x="0" y="0"/>
                  <wp:positionH relativeFrom="column">
                    <wp:posOffset>513080</wp:posOffset>
                  </wp:positionH>
                  <wp:positionV relativeFrom="paragraph">
                    <wp:posOffset>250825</wp:posOffset>
                  </wp:positionV>
                  <wp:extent cx="393700" cy="414020"/>
                  <wp:effectExtent l="0" t="0" r="6350" b="5080"/>
                  <wp:wrapNone/>
                  <wp:docPr id="33806" name="Afbeelding 33806" descr="Afbeeldingsresultaat voor angry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fbeeldingsresultaat voor angry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594" t="7570" r="27814" b="7570"/>
                          <a:stretch/>
                        </pic:blipFill>
                        <pic:spPr bwMode="auto">
                          <a:xfrm>
                            <a:off x="0" y="0"/>
                            <a:ext cx="39370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41165819" wp14:editId="113E8AC8">
                  <wp:simplePos x="0" y="0"/>
                  <wp:positionH relativeFrom="column">
                    <wp:posOffset>996315</wp:posOffset>
                  </wp:positionH>
                  <wp:positionV relativeFrom="paragraph">
                    <wp:posOffset>186690</wp:posOffset>
                  </wp:positionV>
                  <wp:extent cx="546100" cy="546100"/>
                  <wp:effectExtent l="0" t="0" r="6350" b="6350"/>
                  <wp:wrapNone/>
                  <wp:docPr id="33807" name="Afbeelding 33807" descr="Afbeeldingsresultaat voor take a walk 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fbeeldingsresultaat voor take a walk dra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red"/>
              </w:rPr>
              <w:t>Ik zit in de rode zone</w:t>
            </w:r>
          </w:p>
          <w:p w14:paraId="782BBA81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275ECA03" wp14:editId="7A78A722">
                  <wp:simplePos x="0" y="0"/>
                  <wp:positionH relativeFrom="column">
                    <wp:posOffset>1421130</wp:posOffset>
                  </wp:positionH>
                  <wp:positionV relativeFrom="paragraph">
                    <wp:posOffset>73025</wp:posOffset>
                  </wp:positionV>
                  <wp:extent cx="281940" cy="114300"/>
                  <wp:effectExtent l="0" t="0" r="3810" b="0"/>
                  <wp:wrapNone/>
                  <wp:docPr id="33808" name="Afbeelding 33808" descr="Afbeeldingsresultaat voor arrow 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fbeeldingsresultaat voor arrow 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94E3955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  <w:tc>
          <w:tcPr>
            <w:tcW w:w="5619" w:type="dxa"/>
            <w:vAlign w:val="center"/>
          </w:tcPr>
          <w:p w14:paraId="01B0BF96" w14:textId="77777777" w:rsidR="00250D73" w:rsidRPr="0097437D" w:rsidRDefault="00250D73" w:rsidP="00250D73">
            <w:pPr>
              <w:pStyle w:val="Lijstalinea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0261C0E9" wp14:editId="7B324D7C">
                  <wp:simplePos x="0" y="0"/>
                  <wp:positionH relativeFrom="margin">
                    <wp:posOffset>1061085</wp:posOffset>
                  </wp:positionH>
                  <wp:positionV relativeFrom="paragraph">
                    <wp:posOffset>199390</wp:posOffset>
                  </wp:positionV>
                  <wp:extent cx="660400" cy="541655"/>
                  <wp:effectExtent l="0" t="0" r="6350" b="0"/>
                  <wp:wrapNone/>
                  <wp:docPr id="33809" name="Afbeelding 33809" descr="Click to vi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lick to vi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541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53D379A5" wp14:editId="72EE9990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259080</wp:posOffset>
                  </wp:positionV>
                  <wp:extent cx="380365" cy="393700"/>
                  <wp:effectExtent l="0" t="0" r="635" b="6350"/>
                  <wp:wrapNone/>
                  <wp:docPr id="33810" name="Afbeelding 33810" descr="Afbeeldingsresultaat voor sad emot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fbeeldingsresultaat voor sad emotic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16"/>
                          <a:stretch/>
                        </pic:blipFill>
                        <pic:spPr bwMode="auto">
                          <a:xfrm>
                            <a:off x="0" y="0"/>
                            <a:ext cx="380365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7437D">
              <w:rPr>
                <w:b/>
                <w:bCs/>
                <w:sz w:val="24"/>
                <w:szCs w:val="24"/>
                <w:highlight w:val="cyan"/>
              </w:rPr>
              <w:t>Ik zit in de blauwe zone</w:t>
            </w:r>
            <w:r w:rsidRPr="0097437D">
              <w:rPr>
                <w:b/>
                <w:bCs/>
                <w:sz w:val="24"/>
                <w:szCs w:val="24"/>
              </w:rPr>
              <w:t xml:space="preserve"> </w:t>
            </w:r>
          </w:p>
          <w:p w14:paraId="74B29742" w14:textId="77777777" w:rsidR="00250D73" w:rsidRPr="0097437D" w:rsidRDefault="00250D73" w:rsidP="00250D73">
            <w:pPr>
              <w:ind w:left="140" w:right="140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</w:p>
          <w:p w14:paraId="2D3FB452" w14:textId="77777777" w:rsidR="00250D73" w:rsidRDefault="00250D73" w:rsidP="00250D73">
            <w:pPr>
              <w:ind w:left="140" w:right="140"/>
              <w:rPr>
                <w:sz w:val="22"/>
              </w:rPr>
            </w:pPr>
          </w:p>
        </w:tc>
      </w:tr>
    </w:tbl>
    <w:p w14:paraId="07DA25C1" w14:textId="77777777" w:rsidR="00961106" w:rsidRDefault="00961106">
      <w:pPr>
        <w:rPr>
          <w:vanish/>
          <w:sz w:val="22"/>
        </w:rPr>
      </w:pPr>
    </w:p>
    <w:sectPr w:rsidR="00961106" w:rsidSect="00EC734B">
      <w:type w:val="continuous"/>
      <w:pgSz w:w="11906" w:h="16838" w:code="9"/>
      <w:pgMar w:top="737" w:right="567" w:bottom="0" w:left="567" w:header="709" w:footer="709" w:gutter="0"/>
      <w:paperSrc w:first="4" w:other="4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0D43AE"/>
    <w:multiLevelType w:val="hybridMultilevel"/>
    <w:tmpl w:val="7BE22ED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noPunctuationKerning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1106"/>
    <w:rsid w:val="00111B66"/>
    <w:rsid w:val="00250D73"/>
    <w:rsid w:val="003B115F"/>
    <w:rsid w:val="003E6524"/>
    <w:rsid w:val="003F45CF"/>
    <w:rsid w:val="004E6E2A"/>
    <w:rsid w:val="0055030A"/>
    <w:rsid w:val="00656A4E"/>
    <w:rsid w:val="00961106"/>
    <w:rsid w:val="0097437D"/>
    <w:rsid w:val="009B6965"/>
    <w:rsid w:val="00A83458"/>
    <w:rsid w:val="00E96B83"/>
    <w:rsid w:val="00EC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B8AEA78"/>
  <w15:docId w15:val="{7862FD91-1BCD-45B0-A4C0-0CFB71C91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E96B83"/>
    <w:rPr>
      <w:sz w:val="24"/>
      <w:szCs w:val="2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E6524"/>
    <w:pPr>
      <w:spacing w:before="100" w:beforeAutospacing="1" w:after="100" w:afterAutospacing="1" w:line="280" w:lineRule="exact"/>
      <w:ind w:left="720"/>
    </w:pPr>
    <w:rPr>
      <w:rFonts w:ascii="Calibri" w:eastAsiaTheme="minorHAnsi" w:hAnsi="Calibri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B115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B1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22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6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146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«Organisatie__Instelling»</vt:lpstr>
    </vt:vector>
  </TitlesOfParts>
  <Company>PI</Company>
  <LinksUpToDate>false</LinksUpToDate>
  <CharactersWithSpaces>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«Organisatie__Instelling»</dc:title>
  <dc:subject/>
  <dc:creator>s.houtman</dc:creator>
  <cp:keywords/>
  <dc:description/>
  <cp:lastModifiedBy>Roos Gooyer</cp:lastModifiedBy>
  <cp:revision>5</cp:revision>
  <cp:lastPrinted>2014-01-16T09:53:00Z</cp:lastPrinted>
  <dcterms:created xsi:type="dcterms:W3CDTF">2019-10-07T13:54:00Z</dcterms:created>
  <dcterms:modified xsi:type="dcterms:W3CDTF">2019-10-07T14:15:00Z</dcterms:modified>
</cp:coreProperties>
</file>