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7C" w:rsidRDefault="008B7350">
      <w:r>
        <w:t>Naam:</w:t>
      </w:r>
      <w:r>
        <w:tab/>
        <w:t xml:space="preserve">…………………………………………. </w:t>
      </w:r>
      <w:r>
        <w:tab/>
      </w:r>
      <w:r>
        <w:tab/>
      </w:r>
      <w:r>
        <w:tab/>
      </w:r>
      <w:r>
        <w:tab/>
        <w:t>Datum:</w:t>
      </w:r>
      <w:r w:rsidRPr="008B7350">
        <w:t xml:space="preserve"> </w:t>
      </w:r>
      <w:r>
        <w:t>……………………………………………</w:t>
      </w:r>
    </w:p>
    <w:p w:rsidR="008B7350" w:rsidRDefault="008B7350"/>
    <w:p w:rsidR="008B7350" w:rsidRPr="008376FC" w:rsidRDefault="008B7350" w:rsidP="008B7350">
      <w:pPr>
        <w:jc w:val="center"/>
        <w:rPr>
          <w:b/>
          <w:bCs/>
          <w:u w:val="single"/>
        </w:rPr>
      </w:pPr>
      <w:r w:rsidRPr="00B0079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5731510" cy="1404620"/>
                <wp:effectExtent l="0" t="0" r="21590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50" w:rsidRDefault="008B7350">
                            <w:r>
                              <w:t xml:space="preserve">Mijn gedrag / wat deed ik? </w:t>
                            </w:r>
                            <w:r>
      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29.7pt;width:451.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nQJgIAAEcEAAAOAAAAZHJzL2Uyb0RvYy54bWysU9tu2zAMfR+wfxD0vjj2kqY14hRdugwD&#10;ugvQ7gNoWY6F6DZJiZ19/Sg5zYJuexmmB0EUqSPyHHJ5OyhJDtx5YXRF88mUEq6ZaYTeVvTb0+bN&#10;NSU+gG5AGs0reuSe3q5ev1r2tuSF6YxsuCMIon3Z24p2IdgyyzzruAI/MZZrdLbGKQhoum3WOOgR&#10;XcmsmE6vst64xjrDuPd4ez866Srhty1n4Uvbeh6IrCjmFtLu0l7HPVstodw6sJ1gpzTgH7JQIDR+&#10;eoa6hwBk78RvUEowZ7xpw4QZlZm2FYynGrCafPqimscOLE+1IDnenmny/w+WfT58dUQ0FS3yBSUa&#10;FIr0xHc+HGBHishPb32JYY8WA8Pwzgyoc6rV2wfDdp5os+5Ab/mdc6bvODSYXx5fZhdPRxwfQer+&#10;k2nwG9gHk4CG1qlIHtJBEB11Op614UMgDC/ni7f5PEcXQ18+m86uiqReBuXzc+t8+MCNIvFQUYfi&#10;J3g4PPgQ04HyOST+5o0UzUZImQy3rdfSkQNgo2zSShW8CJOa9BW9mRfzkYG/QkzT+hOEEgE7XgpV&#10;0etzEJSRt/e6Sf0YQMjxjClLfSIycjeyGIZ6OAlTm+aIlDozdjZOIh46435Q0mNXV9R/34PjlMiP&#10;GmW5yWezOAbJmM0XyCFxl5760gOaIVRFAyXjcR3S6CTC7B3KtxGJ2KjzmMkpV+zWxPdpsuI4XNop&#10;6tf8r34CAAD//wMAUEsDBBQABgAIAAAAIQCkNDZT3AAAAAcBAAAPAAAAZHJzL2Rvd25yZXYueG1s&#10;TI/BTsMwEETvSPyDtUhcKmoTSNSm2VRQqSdODeXuxksSNV6H2G3Tv8ec6HE0o5k3xXqyvTjT6DvH&#10;CM9zBYK4dqbjBmH/uX1agPBBs9G9Y0K4kod1eX9X6Ny4C+/oXIVGxBL2uUZoQxhyKX3dktV+7gbi&#10;6H270eoQ5dhIM+pLLLe9TJTKpNUdx4VWD7RpqT5WJ4uQ/VQvs48vM+Pddfs+1jY1m32K+Pgwva1A&#10;BJrCfxj+8CM6lJHp4E5svOgR4pGAkC5fQUR3qZIMxAEhWagMZFnIW/7yFwAA//8DAFBLAQItABQA&#10;BgAIAAAAIQC2gziS/gAAAOEBAAATAAAAAAAAAAAAAAAAAAAAAABbQ29udGVudF9UeXBlc10ueG1s&#10;UEsBAi0AFAAGAAgAAAAhADj9If/WAAAAlAEAAAsAAAAAAAAAAAAAAAAALwEAAF9yZWxzLy5yZWxz&#10;UEsBAi0AFAAGAAgAAAAhAAwD6dAmAgAARwQAAA4AAAAAAAAAAAAAAAAALgIAAGRycy9lMm9Eb2Mu&#10;eG1sUEsBAi0AFAAGAAgAAAAhAKQ0NlPcAAAABwEAAA8AAAAAAAAAAAAAAAAAgAQAAGRycy9kb3du&#10;cmV2LnhtbFBLBQYAAAAABAAEAPMAAACJBQAAAAA=&#10;">
                <v:textbox style="mso-fit-shape-to-text:t">
                  <w:txbxContent>
                    <w:p w:rsidR="008B7350" w:rsidRDefault="008B7350">
                      <w:r>
                        <w:t xml:space="preserve">Mijn gedrag / wat deed ik? </w:t>
                      </w:r>
                      <w:r>
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0798">
        <w:rPr>
          <w:b/>
          <w:bCs/>
          <w:u w:val="single"/>
        </w:rPr>
        <w:t>Reflectie</w:t>
      </w:r>
      <w:r w:rsidRPr="008B7350">
        <w:rPr>
          <w:u w:val="single"/>
        </w:rPr>
        <w:t xml:space="preserve"> </w:t>
      </w:r>
      <w:r w:rsidR="008376FC">
        <w:rPr>
          <w:b/>
          <w:bCs/>
          <w:u w:val="single"/>
        </w:rPr>
        <w:t xml:space="preserve">    </w:t>
      </w:r>
    </w:p>
    <w:p w:rsidR="008B7350" w:rsidRDefault="008B7350" w:rsidP="008B7350">
      <w:pPr>
        <w:jc w:val="center"/>
      </w:pPr>
    </w:p>
    <w:p w:rsidR="008B7350" w:rsidRDefault="008B7350" w:rsidP="008B7350">
      <w:r>
        <w:rPr>
          <w:noProof/>
        </w:rPr>
        <w:drawing>
          <wp:anchor distT="0" distB="0" distL="114300" distR="114300" simplePos="0" relativeHeight="251663360" behindDoc="0" locked="0" layoutInCell="1" allowOverlap="1" wp14:anchorId="59F71EEC" wp14:editId="0902E834">
            <wp:simplePos x="0" y="0"/>
            <wp:positionH relativeFrom="column">
              <wp:posOffset>1624330</wp:posOffset>
            </wp:positionH>
            <wp:positionV relativeFrom="paragraph">
              <wp:posOffset>15240</wp:posOffset>
            </wp:positionV>
            <wp:extent cx="3305175" cy="562610"/>
            <wp:effectExtent l="0" t="0" r="9525" b="8890"/>
            <wp:wrapTight wrapText="bothSides">
              <wp:wrapPolygon edited="0">
                <wp:start x="0" y="0"/>
                <wp:lineTo x="0" y="21210"/>
                <wp:lineTo x="21538" y="21210"/>
                <wp:lineTo x="2153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6142"/>
                    <a:stretch/>
                  </pic:blipFill>
                  <pic:spPr bwMode="auto">
                    <a:xfrm>
                      <a:off x="0" y="0"/>
                      <a:ext cx="3305175" cy="56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In welke zone zat ik? </w:t>
      </w:r>
    </w:p>
    <w:p w:rsidR="008B7350" w:rsidRDefault="008B7350" w:rsidP="008B7350"/>
    <w:p w:rsidR="008B7350" w:rsidRDefault="008B7350" w:rsidP="008B7350"/>
    <w:p w:rsidR="008B7350" w:rsidRDefault="008B7350" w:rsidP="008B7350">
      <w:pPr>
        <w:ind w:firstLine="708"/>
      </w:pPr>
      <w:r>
        <w:tab/>
      </w:r>
      <w:r>
        <w:tab/>
        <w:t xml:space="preserve">             Blauw</w:t>
      </w:r>
      <w:r>
        <w:tab/>
        <w:t xml:space="preserve">           Groen</w:t>
      </w:r>
      <w:r>
        <w:tab/>
        <w:t xml:space="preserve">           Geel</w:t>
      </w:r>
      <w:r>
        <w:tab/>
        <w:t xml:space="preserve">          Rood</w:t>
      </w:r>
    </w:p>
    <w:p w:rsidR="008B7350" w:rsidRDefault="007B6FB1" w:rsidP="008B735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C90422" wp14:editId="30B0709B">
                <wp:simplePos x="0" y="0"/>
                <wp:positionH relativeFrom="margin">
                  <wp:posOffset>-635</wp:posOffset>
                </wp:positionH>
                <wp:positionV relativeFrom="paragraph">
                  <wp:posOffset>643377</wp:posOffset>
                </wp:positionV>
                <wp:extent cx="5731510" cy="1404620"/>
                <wp:effectExtent l="0" t="0" r="21590" b="1460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798" w:rsidRDefault="00B00798" w:rsidP="00B00798">
                            <w:r>
                              <w:t>Was mijn gedrag?: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00798">
                              <w:rPr>
                                <w:b/>
                                <w:bCs/>
                              </w:rPr>
                              <w:t>Verwacht</w:t>
                            </w:r>
                            <w:r w:rsidRPr="00B0079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B0079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B00798">
                              <w:rPr>
                                <w:b/>
                                <w:bCs/>
                              </w:rPr>
                              <w:tab/>
                              <w:t>Onverwacht</w:t>
                            </w:r>
                            <w:r>
                              <w:t xml:space="preserve"> </w:t>
                            </w:r>
                          </w:p>
                          <w:p w:rsidR="00B00798" w:rsidRDefault="00B00798" w:rsidP="00B00798"/>
                          <w:p w:rsidR="00B00798" w:rsidRDefault="00B00798" w:rsidP="00B00798">
                            <w:r>
                              <w:t xml:space="preserve">Waarom?: </w:t>
                            </w:r>
                            <w:r>
                              <w:t>………………………………………….………………………………………….………………………………………….…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C90422" id="_x0000_s1027" type="#_x0000_t202" style="position:absolute;margin-left:-.05pt;margin-top:50.65pt;width:451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L4JwIAAEwEAAAOAAAAZHJzL2Uyb0RvYy54bWysVNtu2zAMfR+wfxD0vtjOkl6MOEWXLsOA&#10;7gK0+wBalmMhuk1SYmdfX0pO06DbXob5QRBF6og8h/TiZlCS7LnzwuiKFpOcEq6ZaYTeVPTH4/rd&#10;FSU+gG5AGs0reuCe3izfvln0tuRT0xnZcEcQRPuytxXtQrBllnnWcQV+YizX6GyNUxDQdJuscdAj&#10;upLZNM8vst64xjrDuPd4ejc66TLhty1n4Vvbeh6IrCjmFtLq0lrHNVsuoNw4sJ1gxzTgH7JQIDQ+&#10;eoK6gwBk58RvUEowZ7xpw4QZlZm2FYynGrCaIn9VzUMHlqdakBxvTzT5/wfLvu6/OyKaik4p0aBQ&#10;oke+9WEPWzKN7PTWlxj0YDEsDB/MgCqnSr29N2zriTarDvSG3zpn+o5Dg9kV8WZ2dnXE8RGk7r+Y&#10;Bp+BXTAJaGiditQhGQTRUaXDSRk+BMLwcH75vpgX6GLoK2b57GKatMugfL5unQ+fuFEkbirqUPoE&#10;D/t7H2I6UD6HxNe8kaJZCymT4Tb1SjqyB2yTdfpSBa/CpCZ9Ra/n0/nIwF8h8vT9CUKJgP0uharo&#10;1SkIysjbR92kbgwg5LjHlKU+Ehm5G1kMQz0kxRLLkeTaNAdk1pmxvXEccdMZ94uSHlu7ov7nDhyn&#10;RH7WqM51MZvFWUjGbH6JVBJ37qnPPaAZQlU0UDJuVyHNT+LN3qKKa5H4fcnkmDK2bKL9OF5xJs7t&#10;FPXyE1g+AQAA//8DAFBLAwQUAAYACAAAACEAf5ncYt0AAAAJAQAADwAAAGRycy9kb3ducmV2Lnht&#10;bEyPzU7DMBCE70i8g7VIXKrW+VEqCHEqqNQTp6bl7sZLEhGvg+226duznOC2uzOa/abazHYUF/Rh&#10;cKQgXSUgkFpnBuoUHA+75ROIEDUZPTpCBTcMsKnv7ypdGnelPV6a2AkOoVBqBX2MUyllaHu0Oqzc&#10;hMTap/NWR159J43XVw63o8ySZC2tHog/9HrCbY/tV3O2CtbfTb54/zAL2t92b761hdkeC6UeH+bX&#10;FxAR5/hnhl98RoeamU7uTCaIUcEyZSOfkzQHwfpzkhUgTgryjAdZV/J/g/oHAAD//wMAUEsBAi0A&#10;FAAGAAgAAAAhALaDOJL+AAAA4QEAABMAAAAAAAAAAAAAAAAAAAAAAFtDb250ZW50X1R5cGVzXS54&#10;bWxQSwECLQAUAAYACAAAACEAOP0h/9YAAACUAQAACwAAAAAAAAAAAAAAAAAvAQAAX3JlbHMvLnJl&#10;bHNQSwECLQAUAAYACAAAACEAi9Ry+CcCAABMBAAADgAAAAAAAAAAAAAAAAAuAgAAZHJzL2Uyb0Rv&#10;Yy54bWxQSwECLQAUAAYACAAAACEAf5ncYt0AAAAJAQAADwAAAAAAAAAAAAAAAACBBAAAZHJzL2Rv&#10;d25yZXYueG1sUEsFBgAAAAAEAAQA8wAAAIsFAAAAAA==&#10;">
                <v:textbox style="mso-fit-shape-to-text:t">
                  <w:txbxContent>
                    <w:p w:rsidR="00B00798" w:rsidRDefault="00B00798" w:rsidP="00B00798">
                      <w:r>
                        <w:t>Was mijn gedrag?: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00798">
                        <w:rPr>
                          <w:b/>
                          <w:bCs/>
                        </w:rPr>
                        <w:t>Verwacht</w:t>
                      </w:r>
                      <w:r w:rsidRPr="00B00798">
                        <w:rPr>
                          <w:b/>
                          <w:bCs/>
                        </w:rPr>
                        <w:tab/>
                      </w:r>
                      <w:r w:rsidRPr="00B00798">
                        <w:rPr>
                          <w:b/>
                          <w:bCs/>
                        </w:rPr>
                        <w:tab/>
                      </w:r>
                      <w:r w:rsidRPr="00B00798">
                        <w:rPr>
                          <w:b/>
                          <w:bCs/>
                        </w:rPr>
                        <w:tab/>
                        <w:t>Onverwacht</w:t>
                      </w:r>
                      <w:r>
                        <w:t xml:space="preserve"> </w:t>
                      </w:r>
                    </w:p>
                    <w:p w:rsidR="00B00798" w:rsidRDefault="00B00798" w:rsidP="00B00798"/>
                    <w:p w:rsidR="00B00798" w:rsidRDefault="00B00798" w:rsidP="00B00798">
                      <w:r>
                        <w:t xml:space="preserve">Waarom?: </w:t>
                      </w:r>
                      <w:r>
                        <w:t>………………………………………….………………………………………….………………………………………….…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387C2A" wp14:editId="4400404F">
                <wp:simplePos x="0" y="0"/>
                <wp:positionH relativeFrom="margin">
                  <wp:align>left</wp:align>
                </wp:positionH>
                <wp:positionV relativeFrom="paragraph">
                  <wp:posOffset>2170144</wp:posOffset>
                </wp:positionV>
                <wp:extent cx="5760720" cy="1651635"/>
                <wp:effectExtent l="0" t="0" r="11430" b="24765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5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6FC" w:rsidRDefault="008376FC" w:rsidP="008376FC">
                            <w:r>
                              <w:t xml:space="preserve">Welke hulpmiddelen had ik kunnen gebruiken om terug te gaan naar de </w:t>
                            </w:r>
                            <w:r w:rsidRPr="008376FC">
                              <w:rPr>
                                <w:b/>
                                <w:bCs/>
                                <w:color w:val="00B050"/>
                              </w:rPr>
                              <w:t>groene zone</w:t>
                            </w:r>
                            <w:r>
                              <w:t>?</w:t>
                            </w:r>
                          </w:p>
                          <w:p w:rsidR="008376FC" w:rsidRDefault="008376FC" w:rsidP="008376FC"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 w:rsidR="000903E5" w:rsidRPr="000903E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3490" cy="1150620"/>
                                  <wp:effectExtent l="0" t="0" r="381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49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03E5">
                              <w:rPr>
                                <w:noProof/>
                              </w:rPr>
                              <w:t xml:space="preserve">          </w:t>
                            </w:r>
                            <w:r w:rsidR="000903E5" w:rsidRPr="000903E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3490" cy="1150620"/>
                                  <wp:effectExtent l="0" t="0" r="3810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49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03E5">
                              <w:rPr>
                                <w:noProof/>
                              </w:rPr>
                              <w:t xml:space="preserve">       </w:t>
                            </w:r>
                            <w:r w:rsidR="000903E5" w:rsidRPr="000903E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3490" cy="1150620"/>
                                  <wp:effectExtent l="0" t="0" r="3810" b="0"/>
                                  <wp:docPr id="14" name="Afbeelding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49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76FC" w:rsidRDefault="008376FC" w:rsidP="008376FC"/>
                          <w:p w:rsidR="008376FC" w:rsidRDefault="008376FC" w:rsidP="008376FC"/>
                          <w:p w:rsidR="008376FC" w:rsidRDefault="008376FC" w:rsidP="008376FC"/>
                          <w:p w:rsidR="008376FC" w:rsidRDefault="008376FC" w:rsidP="00837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7C2A" id="Tekstvak 4" o:spid="_x0000_s1028" type="#_x0000_t202" style="position:absolute;margin-left:0;margin-top:170.9pt;width:453.6pt;height:130.0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/nJwIAAEwEAAAOAAAAZHJzL2Uyb0RvYy54bWysVNtu2zAMfR+wfxD0vjjO4rQ14hRdugwD&#10;ugvQ7gNoWY6FyKInKbG7ry8lp2l2exnmB4EUqUPykPTyemg1O0jrFJqCp5MpZ9IIrJTZFvzbw+bN&#10;JWfOg6lAo5EFf5SOX69ev1r2XS5n2KCupGUEYlzedwVvvO/yJHGikS24CXbSkLFG24In1W6TykJP&#10;6K1OZtPpIunRVp1FIZ2j29vRyFcRv66l8F/q2knPdMEpNx9PG88ynMlqCfnWQtcocUwD/iGLFpSh&#10;oCeoW/DA9lb9BtUqYdFh7ScC2wTrWgkZa6Bq0ukv1dw30MlYC5HjuhNN7v/Bis+Hr5apquBzzgy0&#10;1KIHuXP+ADs2D+z0ncvJ6b4jNz+8w4G6HCt13R2KnWMG1w2YrbyxFvtGQkXZpeFlcvZ0xHEBpOw/&#10;YUVhYO8xAg21bQN1RAYjdOrS46kzcvBM0GV2sZhezMgkyJYusnTxNosxIH9+3lnnP0hsWRAKbqn1&#10;ER4Od86HdCB/dgnRHGpVbZTWUbHbcq0tOwCNySZ+R/Sf3LRhfcGvslk2MvBXiGn8/gTRKk/zrlVb&#10;8MuTE+SBt/emitPoQelRppS1ORIZuBtZ9EM5xI7NQoBAconVIzFrcRxvWkcSGrQ/OOtptAvuvu/B&#10;Ss70R0PduUrn87ALUZlnkVd7binPLWAEQRXcczaKax/3J/Bm8Ia6WKvI70smx5RpZCPtx/UKO3Gu&#10;R6+Xn8DqCQAA//8DAFBLAwQUAAYACAAAACEA2VISw98AAAAIAQAADwAAAGRycy9kb3ducmV2Lnht&#10;bEyPy07DMBBF90j8gzVIbBC101ZpE+JUCAkEOyio3brxNInwI9huGv6eYQXL0R3de061maxhI4bY&#10;eychmwlg6Bqve9dK+Hh/vF0Di0k5rYx3KOEbI2zqy4tKldqf3RuO29QyKnGxVBK6lIaS89h0aFWc&#10;+QEdZUcfrEp0hpbroM5Ubg2fC5Fzq3pHC50a8KHD5nN7shLWy+dxH18Wr7smP5oi3azGp68g5fXV&#10;dH8HLOGU/p7hF5/QoSamgz85HZmRQCJJwmKZkQDFhVjNgR0k5CIrgNcV/y9Q/wAAAP//AwBQSwEC&#10;LQAUAAYACAAAACEAtoM4kv4AAADhAQAAEwAAAAAAAAAAAAAAAAAAAAAAW0NvbnRlbnRfVHlwZXNd&#10;LnhtbFBLAQItABQABgAIAAAAIQA4/SH/1gAAAJQBAAALAAAAAAAAAAAAAAAAAC8BAABfcmVscy8u&#10;cmVsc1BLAQItABQABgAIAAAAIQD2ul/nJwIAAEwEAAAOAAAAAAAAAAAAAAAAAC4CAABkcnMvZTJv&#10;RG9jLnhtbFBLAQItABQABgAIAAAAIQDZUhLD3wAAAAgBAAAPAAAAAAAAAAAAAAAAAIEEAABkcnMv&#10;ZG93bnJldi54bWxQSwUGAAAAAAQABADzAAAAjQUAAAAA&#10;">
                <v:textbox>
                  <w:txbxContent>
                    <w:p w:rsidR="008376FC" w:rsidRDefault="008376FC" w:rsidP="008376FC">
                      <w:r>
                        <w:t xml:space="preserve">Welke hulpmiddelen had ik kunnen gebruiken om terug te gaan naar de </w:t>
                      </w:r>
                      <w:r w:rsidRPr="008376FC">
                        <w:rPr>
                          <w:b/>
                          <w:bCs/>
                          <w:color w:val="00B050"/>
                        </w:rPr>
                        <w:t>groene zone</w:t>
                      </w:r>
                      <w:r>
                        <w:t>?</w:t>
                      </w:r>
                    </w:p>
                    <w:p w:rsidR="008376FC" w:rsidRDefault="008376FC" w:rsidP="008376FC">
                      <w:r>
                        <w:rPr>
                          <w:noProof/>
                        </w:rPr>
                        <w:t xml:space="preserve">           </w:t>
                      </w:r>
                      <w:r w:rsidR="000903E5" w:rsidRPr="000903E5">
                        <w:rPr>
                          <w:noProof/>
                        </w:rPr>
                        <w:drawing>
                          <wp:inline distT="0" distB="0" distL="0" distR="0">
                            <wp:extent cx="1253490" cy="1150620"/>
                            <wp:effectExtent l="0" t="0" r="381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49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03E5">
                        <w:rPr>
                          <w:noProof/>
                        </w:rPr>
                        <w:t xml:space="preserve">          </w:t>
                      </w:r>
                      <w:r w:rsidR="000903E5" w:rsidRPr="000903E5">
                        <w:rPr>
                          <w:noProof/>
                        </w:rPr>
                        <w:drawing>
                          <wp:inline distT="0" distB="0" distL="0" distR="0">
                            <wp:extent cx="1253490" cy="1150620"/>
                            <wp:effectExtent l="0" t="0" r="3810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49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03E5">
                        <w:rPr>
                          <w:noProof/>
                        </w:rPr>
                        <w:t xml:space="preserve">       </w:t>
                      </w:r>
                      <w:r w:rsidR="000903E5" w:rsidRPr="000903E5">
                        <w:rPr>
                          <w:noProof/>
                        </w:rPr>
                        <w:drawing>
                          <wp:inline distT="0" distB="0" distL="0" distR="0">
                            <wp:extent cx="1253490" cy="1150620"/>
                            <wp:effectExtent l="0" t="0" r="3810" b="0"/>
                            <wp:docPr id="14" name="Afbeelding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49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76FC" w:rsidRDefault="008376FC" w:rsidP="008376FC"/>
                    <w:p w:rsidR="008376FC" w:rsidRDefault="008376FC" w:rsidP="008376FC"/>
                    <w:p w:rsidR="008376FC" w:rsidRDefault="008376FC" w:rsidP="008376FC"/>
                    <w:p w:rsidR="008376FC" w:rsidRDefault="008376FC" w:rsidP="008376FC"/>
                  </w:txbxContent>
                </v:textbox>
                <w10:wrap type="square" anchorx="margin"/>
              </v:shape>
            </w:pict>
          </mc:Fallback>
        </mc:AlternateContent>
      </w:r>
      <w:r w:rsidRPr="00B0079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3E6CFA" wp14:editId="13E7938E">
                <wp:simplePos x="0" y="0"/>
                <wp:positionH relativeFrom="margin">
                  <wp:align>left</wp:align>
                </wp:positionH>
                <wp:positionV relativeFrom="paragraph">
                  <wp:posOffset>4343523</wp:posOffset>
                </wp:positionV>
                <wp:extent cx="5731510" cy="1404620"/>
                <wp:effectExtent l="0" t="0" r="21590" b="2730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E5" w:rsidRDefault="000903E5" w:rsidP="000903E5">
                            <w:r>
                              <w:t xml:space="preserve">Welke keuze kan ik de volgende keer maken, of wat kan een docent doen om mij te helpen? </w:t>
                            </w:r>
                          </w:p>
                          <w:p w:rsidR="000903E5" w:rsidRDefault="000903E5" w:rsidP="000903E5">
                            <w:r>
      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E6CFA" id="_x0000_s1029" type="#_x0000_t202" style="position:absolute;margin-left:0;margin-top:342pt;width:451.3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QUKAIAAE0EAAAOAAAAZHJzL2Uyb0RvYy54bWysVNtu2zAMfR+wfxD0vthOk16MOEWXLsOA&#10;7gK0+wBalmMhuk1SYndfX0pOsqDbXob5QRBF6og8h/TidlCS7LnzwuiKFpOcEq6ZaYTeVPT70/rd&#10;NSU+gG5AGs0r+sw9vV2+fbPobcmnpjOy4Y4giPZlbyvahWDLLPOs4wr8xFiu0dkapyCg6TZZ46BH&#10;dCWzaZ5fZr1xjXWGce/x9H500mXCb1vOwte29TwQWVHMLaTVpbWOa7ZcQLlxYDvBDmnAP2ShQGh8&#10;9AR1DwHIzonfoJRgznjThgkzKjNtKxhPNWA1Rf6qmscOLE+1IDnenmjy/w+Wfdl/c0Q0qN2cEg0K&#10;NXriWx/2sCXTSE9vfYlRjxbjwvDeDBiaSvX2wbCtJ9qsOtAbfuec6TsODaZXxJvZ2dURx0eQuv9s&#10;GnwGdsEkoKF1KnKHbBBER5meT9LwIRCGh/Ori2JeoIuhr5jls8tpEi+D8njdOh8+cqNI3FTUofYJ&#10;HvYPPsR0oDyGxNe8kaJZCymT4Tb1SjqyB+yTdfpSBa/CpCZ9RW/m0/nIwF8h8vT9CUKJgA0vharo&#10;9SkIysjbB92kdgwg5LjHlKU+EBm5G1kMQz0kyS6O+tSmeUZmnRn7G+cRN51xPynpsbcr6n/swHFK&#10;5CeN6twUs1kchmTM5ldIJXHnnvrcA5ohVEUDJeN2FdIAJd7sHaq4FonfKPeYySFl7NlE+2G+4lCc&#10;2ynq119g+QIAAP//AwBQSwMEFAAGAAgAAAAhAE7+KojcAAAACAEAAA8AAABkcnMvZG93bnJldi54&#10;bWxMj8FOwzAQRO9I/IO1SFwq6hBIVNI4FVTqiVNDubvxNomI18F22/Tv2Z7obVYzejtTriY7iBP6&#10;0DtS8DxPQCA1zvTUKth9bZ4WIELUZPTgCBVcMMCqur8rdWHcmbZ4qmMrGEKh0Aq6GMdCytB0aHWY&#10;uxGJvYPzVkc+fSuN12eG20GmSZJLq3viD50ecd1h81MfrYL8t36ZfX6bGW0vmw/f2Mysd5lSjw/T&#10;+xJExCn+h+Fan6tDxZ327kgmiEEBD4lMWryyYPstSXMQ+6vIUpBVKW8HVH8AAAD//wMAUEsBAi0A&#10;FAAGAAgAAAAhALaDOJL+AAAA4QEAABMAAAAAAAAAAAAAAAAAAAAAAFtDb250ZW50X1R5cGVzXS54&#10;bWxQSwECLQAUAAYACAAAACEAOP0h/9YAAACUAQAACwAAAAAAAAAAAAAAAAAvAQAAX3JlbHMvLnJl&#10;bHNQSwECLQAUAAYACAAAACEAoAjUFCgCAABNBAAADgAAAAAAAAAAAAAAAAAuAgAAZHJzL2Uyb0Rv&#10;Yy54bWxQSwECLQAUAAYACAAAACEATv4qiNwAAAAIAQAADwAAAAAAAAAAAAAAAACCBAAAZHJzL2Rv&#10;d25yZXYueG1sUEsFBgAAAAAEAAQA8wAAAIsFAAAAAA==&#10;">
                <v:textbox style="mso-fit-shape-to-text:t">
                  <w:txbxContent>
                    <w:p w:rsidR="000903E5" w:rsidRDefault="000903E5" w:rsidP="000903E5">
                      <w:r>
                        <w:t xml:space="preserve">Welke keuze kan ik de volgende keer maken, of wat kan een docent doen om mij te helpen? </w:t>
                      </w:r>
                    </w:p>
                    <w:p w:rsidR="000903E5" w:rsidRDefault="000903E5" w:rsidP="000903E5">
                      <w:r>
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B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50"/>
    <w:rsid w:val="000903E5"/>
    <w:rsid w:val="0065697C"/>
    <w:rsid w:val="007B6FB1"/>
    <w:rsid w:val="008376FC"/>
    <w:rsid w:val="008B7350"/>
    <w:rsid w:val="00B0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9B8B"/>
  <w15:chartTrackingRefBased/>
  <w15:docId w15:val="{7D8B31CE-CBB8-4BA9-B0CA-3D694CFB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4996-B6F3-4E64-BFB8-B55310CE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Gooyer</dc:creator>
  <cp:keywords/>
  <dc:description/>
  <cp:lastModifiedBy>Roos Gooyer</cp:lastModifiedBy>
  <cp:revision>6</cp:revision>
  <dcterms:created xsi:type="dcterms:W3CDTF">2019-08-12T14:47:00Z</dcterms:created>
  <dcterms:modified xsi:type="dcterms:W3CDTF">2019-08-12T15:23:00Z</dcterms:modified>
</cp:coreProperties>
</file>