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4853" w14:textId="77777777" w:rsidR="00E619E7" w:rsidRDefault="00AD66FA" w:rsidP="00E619E7">
      <w:pPr>
        <w:jc w:val="both"/>
        <w:rPr>
          <w:b/>
          <w:sz w:val="40"/>
          <w:szCs w:val="40"/>
        </w:rPr>
      </w:pPr>
      <w:r w:rsidRPr="00AD66FA">
        <w:rPr>
          <w:b/>
          <w:noProof/>
          <w:sz w:val="40"/>
          <w:szCs w:val="40"/>
        </w:rPr>
        <w:drawing>
          <wp:inline distT="0" distB="0" distL="0" distR="0" wp14:anchorId="204472FF" wp14:editId="7CFC74A1">
            <wp:extent cx="2472302" cy="725544"/>
            <wp:effectExtent l="0" t="0" r="444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02" cy="72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6A35F1B" w14:textId="77777777" w:rsidR="00C26FE7" w:rsidRPr="002B11BB" w:rsidRDefault="00AA2A68" w:rsidP="00E619E7">
      <w:pPr>
        <w:jc w:val="both"/>
        <w:rPr>
          <w:b/>
          <w:sz w:val="40"/>
          <w:szCs w:val="40"/>
          <w:lang w:val="en-US"/>
        </w:rPr>
      </w:pPr>
      <w:r w:rsidRPr="002B11BB">
        <w:rPr>
          <w:b/>
          <w:sz w:val="40"/>
          <w:szCs w:val="40"/>
          <w:lang w:val="en-US"/>
        </w:rPr>
        <w:t xml:space="preserve">Data </w:t>
      </w:r>
      <w:proofErr w:type="spellStart"/>
      <w:r w:rsidRPr="002B11BB">
        <w:rPr>
          <w:b/>
          <w:sz w:val="40"/>
          <w:szCs w:val="40"/>
          <w:lang w:val="en-US"/>
        </w:rPr>
        <w:t>Jaarplan</w:t>
      </w:r>
      <w:proofErr w:type="spellEnd"/>
      <w:r w:rsidRPr="002B11BB">
        <w:rPr>
          <w:b/>
          <w:sz w:val="40"/>
          <w:szCs w:val="40"/>
          <w:lang w:val="en-US"/>
        </w:rPr>
        <w:t xml:space="preserve"> SWPBS</w:t>
      </w:r>
      <w:r w:rsidR="00AF5F60" w:rsidRPr="002B11BB">
        <w:rPr>
          <w:b/>
          <w:sz w:val="40"/>
          <w:szCs w:val="40"/>
          <w:lang w:val="en-US"/>
        </w:rPr>
        <w:t xml:space="preserve">                                                                              </w:t>
      </w:r>
      <w:r w:rsidR="00AF5F60" w:rsidRPr="002B11BB">
        <w:rPr>
          <w:noProof/>
          <w:lang w:val="en-US" w:eastAsia="nl-NL"/>
        </w:rPr>
        <w:t xml:space="preserve"> </w:t>
      </w:r>
      <w:r w:rsidR="00AF5F60" w:rsidRPr="00AF5F60">
        <w:rPr>
          <w:b/>
          <w:noProof/>
          <w:sz w:val="40"/>
          <w:szCs w:val="40"/>
        </w:rPr>
        <w:drawing>
          <wp:inline distT="0" distB="0" distL="0" distR="0" wp14:anchorId="7C133614" wp14:editId="080E8532">
            <wp:extent cx="1914525" cy="1476456"/>
            <wp:effectExtent l="0" t="0" r="0" b="9525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846" cy="148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8F88" w14:textId="77777777" w:rsidR="00C26FE7" w:rsidRPr="002B11BB" w:rsidRDefault="00E619E7" w:rsidP="00C26FE7">
      <w:pPr>
        <w:rPr>
          <w:b/>
          <w:sz w:val="24"/>
          <w:szCs w:val="24"/>
          <w:lang w:val="en-US"/>
        </w:rPr>
      </w:pP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</w:r>
      <w:r w:rsidRPr="002B11BB">
        <w:rPr>
          <w:b/>
          <w:sz w:val="24"/>
          <w:szCs w:val="24"/>
          <w:lang w:val="en-US"/>
        </w:rPr>
        <w:tab/>
        <w:t>Dr. Anita Blonk</w:t>
      </w:r>
    </w:p>
    <w:p w14:paraId="1C835702" w14:textId="77777777" w:rsidR="00C26FE7" w:rsidRDefault="00C26FE7" w:rsidP="00C26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School:</w:t>
      </w:r>
    </w:p>
    <w:p w14:paraId="75ADB247" w14:textId="77777777" w:rsidR="00C26FE7" w:rsidRDefault="00C26FE7" w:rsidP="00C26FE7">
      <w:pPr>
        <w:rPr>
          <w:b/>
          <w:sz w:val="24"/>
          <w:szCs w:val="24"/>
        </w:rPr>
      </w:pPr>
    </w:p>
    <w:p w14:paraId="239D43BB" w14:textId="77777777" w:rsidR="00AA2A68" w:rsidRPr="00C26FE7" w:rsidRDefault="00C26FE7" w:rsidP="00C26FE7">
      <w:pPr>
        <w:rPr>
          <w:b/>
          <w:sz w:val="24"/>
          <w:szCs w:val="24"/>
        </w:rPr>
      </w:pPr>
      <w:r w:rsidRPr="00C26FE7">
        <w:rPr>
          <w:b/>
          <w:sz w:val="24"/>
          <w:szCs w:val="24"/>
        </w:rPr>
        <w:t>Plan a</w:t>
      </w:r>
      <w:r w:rsidR="00AA2A68" w:rsidRPr="00C26FE7">
        <w:rPr>
          <w:b/>
          <w:sz w:val="24"/>
          <w:szCs w:val="24"/>
        </w:rPr>
        <w:t xml:space="preserve">fgesproken </w:t>
      </w:r>
      <w:proofErr w:type="spellStart"/>
      <w:r w:rsidR="00AA2A68" w:rsidRPr="00C26FE7">
        <w:rPr>
          <w:b/>
          <w:sz w:val="24"/>
          <w:szCs w:val="24"/>
        </w:rPr>
        <w:t>dd</w:t>
      </w:r>
      <w:proofErr w:type="spellEnd"/>
      <w:r w:rsidR="00AA2A68" w:rsidRPr="00C26FE7">
        <w:rPr>
          <w:b/>
          <w:sz w:val="24"/>
          <w:szCs w:val="24"/>
        </w:rPr>
        <w:t xml:space="preserve">: </w:t>
      </w:r>
    </w:p>
    <w:p w14:paraId="633C332D" w14:textId="77777777" w:rsidR="00C26FE7" w:rsidRPr="00C26FE7" w:rsidRDefault="00C26FE7" w:rsidP="00C26FE7">
      <w:pPr>
        <w:rPr>
          <w:b/>
          <w:sz w:val="24"/>
          <w:szCs w:val="24"/>
        </w:rPr>
      </w:pPr>
    </w:p>
    <w:p w14:paraId="178421D0" w14:textId="77777777" w:rsidR="00C26FE7" w:rsidRPr="00C26FE7" w:rsidRDefault="00C26FE7" w:rsidP="00C26FE7">
      <w:pPr>
        <w:rPr>
          <w:b/>
          <w:sz w:val="24"/>
          <w:szCs w:val="24"/>
        </w:rPr>
      </w:pPr>
      <w:r w:rsidRPr="00C26FE7">
        <w:rPr>
          <w:b/>
          <w:sz w:val="24"/>
          <w:szCs w:val="24"/>
        </w:rPr>
        <w:t xml:space="preserve">Voor schooljaar: </w:t>
      </w:r>
    </w:p>
    <w:p w14:paraId="4311E195" w14:textId="77777777" w:rsidR="00C26FE7" w:rsidRPr="00C26FE7" w:rsidRDefault="00C26FE7" w:rsidP="00C26FE7">
      <w:pPr>
        <w:rPr>
          <w:b/>
          <w:sz w:val="24"/>
          <w:szCs w:val="24"/>
        </w:rPr>
      </w:pPr>
    </w:p>
    <w:p w14:paraId="2007F3BD" w14:textId="77777777" w:rsidR="00C26FE7" w:rsidRDefault="00C26FE7" w:rsidP="00C26FE7">
      <w:pPr>
        <w:rPr>
          <w:b/>
          <w:sz w:val="24"/>
          <w:szCs w:val="24"/>
        </w:rPr>
      </w:pPr>
      <w:r w:rsidRPr="00C26FE7">
        <w:rPr>
          <w:b/>
          <w:sz w:val="24"/>
          <w:szCs w:val="24"/>
        </w:rPr>
        <w:t>Data voortgangsbesprekingen</w:t>
      </w:r>
      <w:r>
        <w:rPr>
          <w:b/>
          <w:sz w:val="24"/>
          <w:szCs w:val="24"/>
        </w:rPr>
        <w:t xml:space="preserve"> PBS-Team:</w:t>
      </w:r>
    </w:p>
    <w:p w14:paraId="6C1E4EA2" w14:textId="77777777" w:rsidR="00C26FE7" w:rsidRDefault="00C26FE7" w:rsidP="00C26FE7">
      <w:pPr>
        <w:rPr>
          <w:b/>
          <w:sz w:val="24"/>
          <w:szCs w:val="24"/>
        </w:rPr>
      </w:pPr>
    </w:p>
    <w:p w14:paraId="61BB86CC" w14:textId="77777777" w:rsidR="00AA2A68" w:rsidRPr="00C26FE7" w:rsidRDefault="00C26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Bespreking in het gehele team op de volgende momenten</w:t>
      </w:r>
      <w:r w:rsidRPr="00C26FE7">
        <w:rPr>
          <w:b/>
          <w:sz w:val="24"/>
          <w:szCs w:val="24"/>
        </w:rPr>
        <w:t>:</w:t>
      </w:r>
    </w:p>
    <w:p w14:paraId="722F3A51" w14:textId="77777777" w:rsidR="00AA2A68" w:rsidRDefault="00AA2A68">
      <w:r>
        <w:br w:type="page"/>
      </w:r>
    </w:p>
    <w:tbl>
      <w:tblPr>
        <w:tblStyle w:val="Rastertabel1licht-Accent6"/>
        <w:tblW w:w="0" w:type="auto"/>
        <w:tblLook w:val="04A0" w:firstRow="1" w:lastRow="0" w:firstColumn="1" w:lastColumn="0" w:noHBand="0" w:noVBand="1"/>
      </w:tblPr>
      <w:tblGrid>
        <w:gridCol w:w="4553"/>
        <w:gridCol w:w="812"/>
        <w:gridCol w:w="1517"/>
        <w:gridCol w:w="1210"/>
        <w:gridCol w:w="1670"/>
        <w:gridCol w:w="4232"/>
      </w:tblGrid>
      <w:tr w:rsidR="00D040D3" w14:paraId="67284056" w14:textId="77777777" w:rsidTr="00D0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8DD1915" w14:textId="77777777" w:rsidR="00AA2A68" w:rsidRDefault="00AA2A68">
            <w:r>
              <w:lastRenderedPageBreak/>
              <w:t>Doelen SWPBS</w:t>
            </w:r>
          </w:p>
        </w:tc>
        <w:tc>
          <w:tcPr>
            <w:tcW w:w="812" w:type="dxa"/>
          </w:tcPr>
          <w:p w14:paraId="75180495" w14:textId="77777777" w:rsidR="00AA2A68" w:rsidRDefault="00AA2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Hoe meten</w:t>
            </w:r>
          </w:p>
        </w:tc>
        <w:tc>
          <w:tcPr>
            <w:tcW w:w="1517" w:type="dxa"/>
          </w:tcPr>
          <w:p w14:paraId="3574ACAF" w14:textId="77777777" w:rsidR="00AA2A68" w:rsidRDefault="00AA2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Wanneer</w:t>
            </w:r>
          </w:p>
        </w:tc>
        <w:tc>
          <w:tcPr>
            <w:tcW w:w="1210" w:type="dxa"/>
          </w:tcPr>
          <w:p w14:paraId="5811866C" w14:textId="77777777" w:rsidR="00AA2A68" w:rsidRDefault="00AA2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</w:t>
            </w:r>
          </w:p>
        </w:tc>
        <w:tc>
          <w:tcPr>
            <w:tcW w:w="1670" w:type="dxa"/>
          </w:tcPr>
          <w:p w14:paraId="335EB6B3" w14:textId="77777777" w:rsidR="00AA2A68" w:rsidRDefault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 verwachten r</w:t>
            </w:r>
            <w:r w:rsidR="00AA2A68">
              <w:t>esultaten schooljaar …</w:t>
            </w:r>
          </w:p>
        </w:tc>
        <w:tc>
          <w:tcPr>
            <w:tcW w:w="4232" w:type="dxa"/>
          </w:tcPr>
          <w:p w14:paraId="5393C638" w14:textId="77777777" w:rsidR="00AA2A68" w:rsidRDefault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Daadwerkelijke r</w:t>
            </w:r>
            <w:r w:rsidR="00AA2A68">
              <w:t>esultaten schooljaar …</w:t>
            </w:r>
          </w:p>
        </w:tc>
      </w:tr>
      <w:tr w:rsidR="00D040D3" w14:paraId="13902625" w14:textId="77777777" w:rsidTr="00D04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E3915F6" w14:textId="77777777" w:rsidR="00AA2A68" w:rsidRPr="00AA2A68" w:rsidRDefault="00AA2A68" w:rsidP="00AA2A68">
            <w:pPr>
              <w:rPr>
                <w:sz w:val="28"/>
                <w:szCs w:val="28"/>
              </w:rPr>
            </w:pPr>
            <w:r w:rsidRPr="00AA2A68">
              <w:rPr>
                <w:sz w:val="28"/>
                <w:szCs w:val="28"/>
              </w:rPr>
              <w:t>Doelen om SWPBS in te voeren</w:t>
            </w:r>
            <w:r w:rsidRPr="00AA2A6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Jaar:</w:t>
            </w:r>
            <w:r w:rsidRPr="00AA2A68">
              <w:rPr>
                <w:b w:val="0"/>
                <w:sz w:val="28"/>
                <w:szCs w:val="28"/>
              </w:rPr>
              <w:tab/>
            </w:r>
            <w:r w:rsidRPr="00AA2A68">
              <w:rPr>
                <w:b w:val="0"/>
                <w:sz w:val="28"/>
                <w:szCs w:val="28"/>
              </w:rPr>
              <w:tab/>
            </w:r>
            <w:r w:rsidRPr="00AA2A68">
              <w:rPr>
                <w:b w:val="0"/>
                <w:sz w:val="28"/>
                <w:szCs w:val="28"/>
              </w:rPr>
              <w:tab/>
            </w:r>
            <w:r w:rsidRPr="00AA2A68">
              <w:rPr>
                <w:b w:val="0"/>
                <w:sz w:val="28"/>
                <w:szCs w:val="28"/>
              </w:rPr>
              <w:tab/>
            </w:r>
          </w:p>
          <w:p w14:paraId="3F0C355D" w14:textId="77777777" w:rsidR="00AA2A68" w:rsidRPr="00681A7A" w:rsidRDefault="00AA2A68" w:rsidP="00AA2A68">
            <w:pPr>
              <w:numPr>
                <w:ilvl w:val="0"/>
                <w:numId w:val="1"/>
              </w:numPr>
              <w:spacing w:after="160" w:line="259" w:lineRule="auto"/>
            </w:pPr>
            <w:r w:rsidRPr="00681A7A">
              <w:t>Afname van:</w:t>
            </w:r>
          </w:p>
          <w:p w14:paraId="52681710" w14:textId="77777777" w:rsidR="00AA2A68" w:rsidRPr="00681A7A" w:rsidRDefault="00AA2A68" w:rsidP="00AA2A68">
            <w:pPr>
              <w:numPr>
                <w:ilvl w:val="1"/>
                <w:numId w:val="2"/>
              </w:numPr>
              <w:spacing w:after="160" w:line="259" w:lineRule="auto"/>
            </w:pPr>
            <w:r w:rsidRPr="00681A7A">
              <w:t>Verbaal geweld</w:t>
            </w:r>
          </w:p>
          <w:p w14:paraId="7E499853" w14:textId="77777777" w:rsidR="00AA2A68" w:rsidRPr="00681A7A" w:rsidRDefault="00AA2A68" w:rsidP="00AA2A68">
            <w:pPr>
              <w:numPr>
                <w:ilvl w:val="1"/>
                <w:numId w:val="2"/>
              </w:numPr>
              <w:spacing w:after="160" w:line="259" w:lineRule="auto"/>
            </w:pPr>
            <w:r w:rsidRPr="00681A7A">
              <w:t>aantal keren dat leerlingen de klas uit worden gestuurd.</w:t>
            </w:r>
          </w:p>
          <w:p w14:paraId="6865AE59" w14:textId="77777777" w:rsidR="00AA2A68" w:rsidRPr="00681A7A" w:rsidRDefault="00AA2A68" w:rsidP="00AA2A68">
            <w:pPr>
              <w:numPr>
                <w:ilvl w:val="1"/>
                <w:numId w:val="2"/>
              </w:numPr>
              <w:spacing w:after="160" w:line="259" w:lineRule="auto"/>
            </w:pPr>
            <w:proofErr w:type="spellStart"/>
            <w:r w:rsidRPr="00681A7A">
              <w:rPr>
                <w:lang w:val="en-US"/>
              </w:rPr>
              <w:t>ziekteverzuim</w:t>
            </w:r>
            <w:proofErr w:type="spellEnd"/>
            <w:r w:rsidRPr="00681A7A">
              <w:rPr>
                <w:lang w:val="en-US"/>
              </w:rPr>
              <w:t xml:space="preserve"> </w:t>
            </w:r>
            <w:proofErr w:type="spellStart"/>
            <w:r w:rsidRPr="00681A7A">
              <w:rPr>
                <w:lang w:val="en-US"/>
              </w:rPr>
              <w:t>personeel</w:t>
            </w:r>
            <w:proofErr w:type="spellEnd"/>
          </w:p>
          <w:p w14:paraId="1FDE7276" w14:textId="77777777" w:rsidR="00AA2A68" w:rsidRPr="00681A7A" w:rsidRDefault="00AA2A68" w:rsidP="00AA2A68">
            <w:pPr>
              <w:numPr>
                <w:ilvl w:val="1"/>
                <w:numId w:val="2"/>
              </w:numPr>
              <w:spacing w:after="160" w:line="259" w:lineRule="auto"/>
            </w:pPr>
            <w:r w:rsidRPr="00681A7A">
              <w:rPr>
                <w:lang w:val="en-US"/>
              </w:rPr>
              <w:t>….</w:t>
            </w:r>
          </w:p>
          <w:p w14:paraId="33D9E273" w14:textId="77777777" w:rsidR="00AA2A68" w:rsidRPr="00AA2A68" w:rsidRDefault="00AA2A68" w:rsidP="00AA2A68">
            <w:pPr>
              <w:numPr>
                <w:ilvl w:val="1"/>
                <w:numId w:val="2"/>
              </w:numPr>
              <w:spacing w:after="160" w:line="259" w:lineRule="auto"/>
            </w:pPr>
            <w:r w:rsidRPr="00681A7A">
              <w:rPr>
                <w:lang w:val="en-US"/>
              </w:rPr>
              <w:t>….</w:t>
            </w:r>
          </w:p>
          <w:p w14:paraId="48D1177D" w14:textId="77777777" w:rsidR="00AA2A68" w:rsidRPr="00681A7A" w:rsidRDefault="00AA2A68" w:rsidP="00AA2A68">
            <w:pPr>
              <w:numPr>
                <w:ilvl w:val="0"/>
                <w:numId w:val="1"/>
              </w:numPr>
              <w:spacing w:after="160" w:line="259" w:lineRule="auto"/>
            </w:pPr>
            <w:r w:rsidRPr="00681A7A">
              <w:t>Toename van:</w:t>
            </w:r>
          </w:p>
          <w:p w14:paraId="187EFBB7" w14:textId="77777777" w:rsidR="00AA2A68" w:rsidRPr="00681A7A" w:rsidRDefault="00AA2A68" w:rsidP="00AA2A68">
            <w:pPr>
              <w:numPr>
                <w:ilvl w:val="1"/>
                <w:numId w:val="3"/>
              </w:numPr>
              <w:spacing w:after="160" w:line="259" w:lineRule="auto"/>
            </w:pPr>
            <w:r w:rsidRPr="00681A7A">
              <w:t>gevoel van veiligheid</w:t>
            </w:r>
          </w:p>
          <w:p w14:paraId="5A8B6522" w14:textId="77777777" w:rsidR="00AA2A68" w:rsidRPr="00681A7A" w:rsidRDefault="00AA2A68" w:rsidP="00AA2A68">
            <w:pPr>
              <w:numPr>
                <w:ilvl w:val="1"/>
                <w:numId w:val="3"/>
              </w:numPr>
              <w:spacing w:after="160" w:line="259" w:lineRule="auto"/>
            </w:pPr>
            <w:r w:rsidRPr="00681A7A">
              <w:t>sociaal gedrag  op school, in de klas en thuis</w:t>
            </w:r>
          </w:p>
          <w:p w14:paraId="30B3B866" w14:textId="77777777" w:rsidR="00AA2A68" w:rsidRPr="00681A7A" w:rsidRDefault="00AA2A68" w:rsidP="00AA2A68">
            <w:pPr>
              <w:numPr>
                <w:ilvl w:val="1"/>
                <w:numId w:val="3"/>
              </w:numPr>
              <w:spacing w:after="160" w:line="259" w:lineRule="auto"/>
            </w:pPr>
            <w:r w:rsidRPr="00681A7A">
              <w:t>schoolprestaties</w:t>
            </w:r>
          </w:p>
          <w:p w14:paraId="79B5DBDF" w14:textId="77777777" w:rsidR="00AA2A68" w:rsidRPr="00681A7A" w:rsidRDefault="00AA2A68" w:rsidP="00AA2A68">
            <w:pPr>
              <w:numPr>
                <w:ilvl w:val="1"/>
                <w:numId w:val="3"/>
              </w:numPr>
              <w:spacing w:after="160" w:line="259" w:lineRule="auto"/>
            </w:pPr>
            <w:r w:rsidRPr="00681A7A">
              <w:t>effectieve leertijd</w:t>
            </w:r>
          </w:p>
          <w:p w14:paraId="50C0EA67" w14:textId="77777777" w:rsidR="00AA2A68" w:rsidRDefault="00AA2A68" w:rsidP="00AA2A68">
            <w:pPr>
              <w:numPr>
                <w:ilvl w:val="1"/>
                <w:numId w:val="3"/>
              </w:numPr>
            </w:pPr>
            <w:r w:rsidRPr="00681A7A">
              <w:t>.....</w:t>
            </w:r>
          </w:p>
          <w:p w14:paraId="13ED5CF1" w14:textId="77777777" w:rsidR="00AA2A68" w:rsidRPr="00D040D3" w:rsidRDefault="00AA2A68" w:rsidP="00D040D3">
            <w:pPr>
              <w:numPr>
                <w:ilvl w:val="1"/>
                <w:numId w:val="3"/>
              </w:numPr>
            </w:pPr>
            <w:r w:rsidRPr="00681A7A">
              <w:t>.....</w:t>
            </w:r>
          </w:p>
        </w:tc>
        <w:tc>
          <w:tcPr>
            <w:tcW w:w="812" w:type="dxa"/>
          </w:tcPr>
          <w:p w14:paraId="14135621" w14:textId="77777777" w:rsidR="00AA2A68" w:rsidRDefault="00AA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7" w:type="dxa"/>
          </w:tcPr>
          <w:p w14:paraId="44DBFBE4" w14:textId="77777777" w:rsidR="00AA2A68" w:rsidRDefault="00AA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14:paraId="465B33BE" w14:textId="77777777" w:rsidR="00AA2A68" w:rsidRDefault="00AA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0" w:type="dxa"/>
          </w:tcPr>
          <w:p w14:paraId="33DCD8AA" w14:textId="77777777" w:rsidR="00AA2A68" w:rsidRDefault="00AA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2" w:type="dxa"/>
          </w:tcPr>
          <w:p w14:paraId="3A70C707" w14:textId="77777777" w:rsidR="00AA2A68" w:rsidRDefault="00AA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1421AD" w14:textId="77777777" w:rsidR="00D040D3" w:rsidRDefault="00D040D3">
      <w:r>
        <w:rPr>
          <w:b/>
          <w:bCs/>
        </w:rPr>
        <w:br w:type="page"/>
      </w:r>
    </w:p>
    <w:tbl>
      <w:tblPr>
        <w:tblStyle w:val="Rastertabel1licht-Accent6"/>
        <w:tblW w:w="14029" w:type="dxa"/>
        <w:tblLayout w:type="fixed"/>
        <w:tblLook w:val="04A0" w:firstRow="1" w:lastRow="0" w:firstColumn="1" w:lastColumn="0" w:noHBand="0" w:noVBand="1"/>
      </w:tblPr>
      <w:tblGrid>
        <w:gridCol w:w="1517"/>
        <w:gridCol w:w="947"/>
        <w:gridCol w:w="933"/>
        <w:gridCol w:w="16"/>
        <w:gridCol w:w="1310"/>
        <w:gridCol w:w="375"/>
        <w:gridCol w:w="1184"/>
        <w:gridCol w:w="943"/>
        <w:gridCol w:w="3402"/>
        <w:gridCol w:w="3367"/>
        <w:gridCol w:w="35"/>
      </w:tblGrid>
      <w:tr w:rsidR="00E92103" w14:paraId="63ABAF32" w14:textId="77777777" w:rsidTr="00E9210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gridSpan w:val="2"/>
          </w:tcPr>
          <w:p w14:paraId="4B5CA138" w14:textId="77777777" w:rsidR="00D040D3" w:rsidRPr="002F1580" w:rsidRDefault="00D040D3" w:rsidP="00D040D3">
            <w:pPr>
              <w:rPr>
                <w:sz w:val="28"/>
                <w:szCs w:val="28"/>
              </w:rPr>
            </w:pPr>
            <w:r w:rsidRPr="002F1580">
              <w:rPr>
                <w:sz w:val="28"/>
                <w:szCs w:val="28"/>
              </w:rPr>
              <w:lastRenderedPageBreak/>
              <w:t>Voortgang</w:t>
            </w:r>
            <w:r w:rsidR="001F4E31" w:rsidRPr="002F1580">
              <w:rPr>
                <w:sz w:val="28"/>
                <w:szCs w:val="28"/>
              </w:rPr>
              <w:t xml:space="preserve"> en kwaliteit</w:t>
            </w:r>
            <w:r w:rsidRPr="002F1580">
              <w:rPr>
                <w:sz w:val="28"/>
                <w:szCs w:val="28"/>
              </w:rPr>
              <w:t xml:space="preserve"> implementatie</w:t>
            </w:r>
          </w:p>
        </w:tc>
        <w:tc>
          <w:tcPr>
            <w:tcW w:w="949" w:type="dxa"/>
            <w:gridSpan w:val="2"/>
          </w:tcPr>
          <w:p w14:paraId="3BA1C41A" w14:textId="77777777" w:rsidR="00D040D3" w:rsidRDefault="00D040D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Hoe meten? </w:t>
            </w:r>
          </w:p>
        </w:tc>
        <w:tc>
          <w:tcPr>
            <w:tcW w:w="1310" w:type="dxa"/>
          </w:tcPr>
          <w:p w14:paraId="47ECDC5B" w14:textId="77777777" w:rsidR="001F4E31" w:rsidRDefault="00D040D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Wanneer</w:t>
            </w:r>
          </w:p>
          <w:p w14:paraId="64CE70C3" w14:textId="77777777" w:rsidR="00D040D3" w:rsidRDefault="001F4E31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Min. 1 keer per jaar</w:t>
            </w:r>
            <w:r w:rsidR="00D040D3">
              <w:t xml:space="preserve"> </w:t>
            </w:r>
          </w:p>
        </w:tc>
        <w:tc>
          <w:tcPr>
            <w:tcW w:w="1559" w:type="dxa"/>
            <w:gridSpan w:val="2"/>
          </w:tcPr>
          <w:p w14:paraId="5EC8E3A5" w14:textId="77777777" w:rsidR="00D040D3" w:rsidRDefault="00D040D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</w:t>
            </w:r>
          </w:p>
          <w:p w14:paraId="5BD225FA" w14:textId="77777777" w:rsidR="001F4E31" w:rsidRDefault="001F4E31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Coach, PBS-team/ schoolteam/ ouders</w:t>
            </w:r>
          </w:p>
        </w:tc>
        <w:tc>
          <w:tcPr>
            <w:tcW w:w="4345" w:type="dxa"/>
            <w:gridSpan w:val="2"/>
          </w:tcPr>
          <w:p w14:paraId="2807DD62" w14:textId="77777777" w:rsidR="00D040D3" w:rsidRDefault="00D040D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 verwachten resultaten schooljaar </w:t>
            </w:r>
          </w:p>
          <w:p w14:paraId="50C4D237" w14:textId="77777777" w:rsidR="000533A3" w:rsidRDefault="000533A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C16B1D" w14:textId="77777777" w:rsidR="000533A3" w:rsidRDefault="000533A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 wordt jullie actieplan?</w:t>
            </w:r>
          </w:p>
        </w:tc>
        <w:tc>
          <w:tcPr>
            <w:tcW w:w="3367" w:type="dxa"/>
          </w:tcPr>
          <w:p w14:paraId="7C36F6EC" w14:textId="77777777" w:rsidR="00D040D3" w:rsidRDefault="00D040D3" w:rsidP="00D04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Daadwerkelijke resultaten schooljaar</w:t>
            </w:r>
          </w:p>
        </w:tc>
      </w:tr>
      <w:tr w:rsidR="00E92103" w14:paraId="29FE5358" w14:textId="77777777" w:rsidTr="00E92103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gridSpan w:val="2"/>
          </w:tcPr>
          <w:p w14:paraId="4C6D0DEB" w14:textId="77777777" w:rsidR="00D040D3" w:rsidRDefault="008F2650" w:rsidP="00D040D3">
            <w:r>
              <w:t>Startend op groen</w:t>
            </w:r>
          </w:p>
          <w:p w14:paraId="0EBBDAC6" w14:textId="77777777" w:rsidR="008F2650" w:rsidRDefault="008F2650" w:rsidP="00D040D3"/>
          <w:p w14:paraId="57C48EB5" w14:textId="77777777" w:rsidR="008F2650" w:rsidRDefault="008F2650" w:rsidP="00D040D3"/>
          <w:p w14:paraId="2AA3991C" w14:textId="77777777" w:rsidR="008F2650" w:rsidRDefault="008F2650" w:rsidP="00D040D3"/>
          <w:p w14:paraId="61359B77" w14:textId="77777777" w:rsidR="008F2650" w:rsidRDefault="008F2650" w:rsidP="00D040D3"/>
          <w:p w14:paraId="609A0B55" w14:textId="77777777" w:rsidR="008F2650" w:rsidRDefault="008F2650" w:rsidP="00D040D3"/>
        </w:tc>
        <w:tc>
          <w:tcPr>
            <w:tcW w:w="949" w:type="dxa"/>
            <w:gridSpan w:val="2"/>
          </w:tcPr>
          <w:p w14:paraId="10B19353" w14:textId="77777777" w:rsidR="00D040D3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BoQ</w:t>
            </w:r>
            <w:proofErr w:type="spellEnd"/>
          </w:p>
        </w:tc>
        <w:tc>
          <w:tcPr>
            <w:tcW w:w="1310" w:type="dxa"/>
          </w:tcPr>
          <w:p w14:paraId="076D89A8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</w:tcPr>
          <w:p w14:paraId="1046B5D8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5" w:type="dxa"/>
            <w:gridSpan w:val="2"/>
          </w:tcPr>
          <w:p w14:paraId="03BAE1B6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7" w:type="dxa"/>
          </w:tcPr>
          <w:p w14:paraId="3371A61C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3FAB0BF3" w14:textId="77777777" w:rsidTr="00E92103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gridSpan w:val="2"/>
          </w:tcPr>
          <w:p w14:paraId="1CD02246" w14:textId="77777777" w:rsidR="00D040D3" w:rsidRDefault="008F2650" w:rsidP="00D040D3">
            <w:r>
              <w:t xml:space="preserve">Al redelijke score op de </w:t>
            </w:r>
            <w:proofErr w:type="spellStart"/>
            <w:r>
              <w:t>BoQ</w:t>
            </w:r>
            <w:proofErr w:type="spellEnd"/>
            <w:r>
              <w:t>&gt;60 %</w:t>
            </w:r>
          </w:p>
          <w:p w14:paraId="77BF9FF5" w14:textId="77777777" w:rsidR="008F2650" w:rsidRDefault="008F2650" w:rsidP="00D040D3"/>
          <w:p w14:paraId="0D68739E" w14:textId="77777777" w:rsidR="008F2650" w:rsidRDefault="008F2650" w:rsidP="00D040D3"/>
          <w:p w14:paraId="7B282061" w14:textId="77777777" w:rsidR="008F2650" w:rsidRDefault="008F2650" w:rsidP="00D040D3"/>
          <w:p w14:paraId="4D6F1AFB" w14:textId="77777777" w:rsidR="008F2650" w:rsidRDefault="008F2650" w:rsidP="00D040D3"/>
          <w:p w14:paraId="3A6ADED5" w14:textId="77777777" w:rsidR="008F2650" w:rsidRDefault="008F2650" w:rsidP="00D040D3"/>
        </w:tc>
        <w:tc>
          <w:tcPr>
            <w:tcW w:w="949" w:type="dxa"/>
            <w:gridSpan w:val="2"/>
          </w:tcPr>
          <w:p w14:paraId="30F36E71" w14:textId="77777777" w:rsidR="00D040D3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TFI groen</w:t>
            </w:r>
          </w:p>
          <w:p w14:paraId="05E0AF75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B7DD25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AB8C6B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</w:t>
            </w:r>
          </w:p>
        </w:tc>
        <w:tc>
          <w:tcPr>
            <w:tcW w:w="1310" w:type="dxa"/>
          </w:tcPr>
          <w:p w14:paraId="67368C48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</w:tcPr>
          <w:p w14:paraId="32B094D4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5" w:type="dxa"/>
            <w:gridSpan w:val="2"/>
          </w:tcPr>
          <w:p w14:paraId="3B4A475B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7" w:type="dxa"/>
          </w:tcPr>
          <w:p w14:paraId="2BA04CB2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308BA475" w14:textId="77777777" w:rsidTr="00E92103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gridSpan w:val="2"/>
          </w:tcPr>
          <w:p w14:paraId="1FF64777" w14:textId="77777777" w:rsidR="00D040D3" w:rsidRDefault="008F2650" w:rsidP="00D040D3">
            <w:r>
              <w:t>Groen op orde, werkend aan gele en rode niveau</w:t>
            </w:r>
          </w:p>
          <w:p w14:paraId="46206012" w14:textId="77777777" w:rsidR="008F2650" w:rsidRDefault="008F2650" w:rsidP="00D040D3"/>
          <w:p w14:paraId="63126316" w14:textId="77777777" w:rsidR="008F2650" w:rsidRDefault="008F2650" w:rsidP="00D040D3"/>
          <w:p w14:paraId="537026F2" w14:textId="77777777" w:rsidR="008F2650" w:rsidRDefault="008F2650" w:rsidP="00D040D3"/>
          <w:p w14:paraId="1092F798" w14:textId="77777777" w:rsidR="008F2650" w:rsidRDefault="008F2650" w:rsidP="00D040D3"/>
          <w:p w14:paraId="71314859" w14:textId="77777777" w:rsidR="008F2650" w:rsidRDefault="008F2650" w:rsidP="00D040D3"/>
        </w:tc>
        <w:tc>
          <w:tcPr>
            <w:tcW w:w="949" w:type="dxa"/>
            <w:gridSpan w:val="2"/>
          </w:tcPr>
          <w:p w14:paraId="0AB17F23" w14:textId="77777777" w:rsidR="00D040D3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TFI geheel</w:t>
            </w:r>
          </w:p>
        </w:tc>
        <w:tc>
          <w:tcPr>
            <w:tcW w:w="1310" w:type="dxa"/>
          </w:tcPr>
          <w:p w14:paraId="56671E7B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</w:tcPr>
          <w:p w14:paraId="4D093A70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5" w:type="dxa"/>
            <w:gridSpan w:val="2"/>
          </w:tcPr>
          <w:p w14:paraId="7613A7C9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7" w:type="dxa"/>
          </w:tcPr>
          <w:p w14:paraId="6B18C6B3" w14:textId="77777777" w:rsidR="00D040D3" w:rsidRDefault="00D040D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2650" w14:paraId="69C7C336" w14:textId="77777777" w:rsidTr="00E92103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gridSpan w:val="2"/>
          </w:tcPr>
          <w:p w14:paraId="7830F7D7" w14:textId="77777777" w:rsidR="008F2650" w:rsidRDefault="001F4E31" w:rsidP="00D040D3">
            <w:r>
              <w:t>Op naar Certificering SWPBS NL</w:t>
            </w:r>
          </w:p>
          <w:p w14:paraId="09A0DD0F" w14:textId="77777777" w:rsidR="008F2650" w:rsidRDefault="008F2650" w:rsidP="00D040D3"/>
          <w:p w14:paraId="7B4D35ED" w14:textId="77777777" w:rsidR="008F2650" w:rsidRDefault="008F2650" w:rsidP="00D040D3"/>
          <w:p w14:paraId="5C1ACF1D" w14:textId="77777777" w:rsidR="008F2650" w:rsidRDefault="008F2650" w:rsidP="00D040D3"/>
          <w:p w14:paraId="0B887BDB" w14:textId="77777777" w:rsidR="008F2650" w:rsidRDefault="008F2650" w:rsidP="00D040D3"/>
          <w:p w14:paraId="0E043EC1" w14:textId="77777777" w:rsidR="008F2650" w:rsidRDefault="008F2650" w:rsidP="00D040D3"/>
        </w:tc>
        <w:tc>
          <w:tcPr>
            <w:tcW w:w="949" w:type="dxa"/>
            <w:gridSpan w:val="2"/>
          </w:tcPr>
          <w:p w14:paraId="53E81C72" w14:textId="77777777" w:rsidR="008F2650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Criteria SWPBS NL</w:t>
            </w:r>
          </w:p>
        </w:tc>
        <w:tc>
          <w:tcPr>
            <w:tcW w:w="1310" w:type="dxa"/>
          </w:tcPr>
          <w:p w14:paraId="0A98334F" w14:textId="77777777" w:rsidR="008F2650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</w:tcPr>
          <w:p w14:paraId="0BF514C6" w14:textId="77777777" w:rsidR="008F2650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5" w:type="dxa"/>
            <w:gridSpan w:val="2"/>
          </w:tcPr>
          <w:p w14:paraId="542AB6D0" w14:textId="77777777" w:rsidR="008F2650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7" w:type="dxa"/>
          </w:tcPr>
          <w:p w14:paraId="05B41CF6" w14:textId="77777777" w:rsidR="008F2650" w:rsidRDefault="008F265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4E31" w14:paraId="2C08AE8E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2F98D126" w14:textId="77777777" w:rsidR="001F4E31" w:rsidRPr="002F1580" w:rsidRDefault="001F4E31" w:rsidP="00D040D3">
            <w:pPr>
              <w:rPr>
                <w:sz w:val="28"/>
                <w:szCs w:val="28"/>
              </w:rPr>
            </w:pPr>
            <w:r w:rsidRPr="002F1580">
              <w:rPr>
                <w:sz w:val="28"/>
                <w:szCs w:val="28"/>
              </w:rPr>
              <w:lastRenderedPageBreak/>
              <w:t>Gedrag in de school</w:t>
            </w:r>
          </w:p>
        </w:tc>
        <w:tc>
          <w:tcPr>
            <w:tcW w:w="1880" w:type="dxa"/>
            <w:gridSpan w:val="2"/>
          </w:tcPr>
          <w:p w14:paraId="149C732D" w14:textId="77777777" w:rsidR="001F4E31" w:rsidRPr="000533A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>Wat meten?</w:t>
            </w:r>
          </w:p>
        </w:tc>
        <w:tc>
          <w:tcPr>
            <w:tcW w:w="1701" w:type="dxa"/>
            <w:gridSpan w:val="3"/>
          </w:tcPr>
          <w:p w14:paraId="50FB4D0E" w14:textId="77777777" w:rsidR="001F4E31" w:rsidRPr="000533A3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>Wie meet?</w:t>
            </w:r>
          </w:p>
          <w:p w14:paraId="53C7E568" w14:textId="77777777" w:rsidR="00E92103" w:rsidRPr="000533A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 xml:space="preserve">Personeel/ </w:t>
            </w:r>
            <w:proofErr w:type="spellStart"/>
            <w:r w:rsidRPr="000533A3">
              <w:rPr>
                <w:b/>
              </w:rPr>
              <w:t>pbsteam</w:t>
            </w:r>
            <w:proofErr w:type="spellEnd"/>
            <w:r w:rsidRPr="000533A3">
              <w:rPr>
                <w:b/>
              </w:rPr>
              <w:t>/…</w:t>
            </w:r>
          </w:p>
        </w:tc>
        <w:tc>
          <w:tcPr>
            <w:tcW w:w="2127" w:type="dxa"/>
            <w:gridSpan w:val="2"/>
          </w:tcPr>
          <w:p w14:paraId="36B8A006" w14:textId="77777777" w:rsidR="001F4E31" w:rsidRPr="000533A3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 xml:space="preserve">Wanneer meten? </w:t>
            </w:r>
          </w:p>
          <w:p w14:paraId="63DFC677" w14:textId="77777777" w:rsidR="00E92103" w:rsidRPr="000533A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>Elke dag/ een aantal keer/ aantal weken</w:t>
            </w:r>
          </w:p>
        </w:tc>
        <w:tc>
          <w:tcPr>
            <w:tcW w:w="3402" w:type="dxa"/>
          </w:tcPr>
          <w:p w14:paraId="1ACDBD97" w14:textId="77777777" w:rsidR="001F4E31" w:rsidRPr="000533A3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>Te verwachten resultaten dit schooljaar</w:t>
            </w:r>
          </w:p>
        </w:tc>
        <w:tc>
          <w:tcPr>
            <w:tcW w:w="3402" w:type="dxa"/>
            <w:gridSpan w:val="2"/>
          </w:tcPr>
          <w:p w14:paraId="61EF1515" w14:textId="77777777" w:rsidR="001F4E31" w:rsidRPr="000533A3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3A3">
              <w:rPr>
                <w:b/>
              </w:rPr>
              <w:t xml:space="preserve">Daadwerkelijke resultaten dit schooljaar </w:t>
            </w:r>
          </w:p>
        </w:tc>
      </w:tr>
      <w:tr w:rsidR="001F4E31" w14:paraId="795A85AA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641D54F3" w14:textId="77777777" w:rsidR="001F4E31" w:rsidRDefault="001F4E31" w:rsidP="00D040D3"/>
        </w:tc>
        <w:tc>
          <w:tcPr>
            <w:tcW w:w="1880" w:type="dxa"/>
            <w:gridSpan w:val="2"/>
          </w:tcPr>
          <w:p w14:paraId="5450E689" w14:textId="77777777" w:rsidR="001F4E31" w:rsidRPr="002F1580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Leerlinggedrag:</w:t>
            </w:r>
          </w:p>
          <w:p w14:paraId="3EA90410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3"/>
          </w:tcPr>
          <w:p w14:paraId="750DC209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2BD9C683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5CA15127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33B31C89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4E31" w14:paraId="53FDB5BC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20C6B90E" w14:textId="77777777" w:rsidR="001F4E31" w:rsidRDefault="001F4E31" w:rsidP="00D040D3"/>
        </w:tc>
        <w:tc>
          <w:tcPr>
            <w:tcW w:w="1880" w:type="dxa"/>
            <w:gridSpan w:val="2"/>
          </w:tcPr>
          <w:p w14:paraId="02B60FF4" w14:textId="77777777" w:rsidR="001F4E31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Algemeen: 5 W’s</w:t>
            </w:r>
          </w:p>
          <w:p w14:paraId="1D8EAA28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2281F3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Registreren in SWIS, Magister, LVS</w:t>
            </w:r>
          </w:p>
        </w:tc>
        <w:tc>
          <w:tcPr>
            <w:tcW w:w="1701" w:type="dxa"/>
            <w:gridSpan w:val="3"/>
          </w:tcPr>
          <w:p w14:paraId="17E00159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07A08469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340451CA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24C27B37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77B437C5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4731D572" w14:textId="77777777" w:rsidR="00E92103" w:rsidRDefault="00E92103" w:rsidP="00D040D3"/>
        </w:tc>
        <w:tc>
          <w:tcPr>
            <w:tcW w:w="1880" w:type="dxa"/>
            <w:gridSpan w:val="2"/>
          </w:tcPr>
          <w:p w14:paraId="5DD662AF" w14:textId="77777777" w:rsidR="00E92103" w:rsidRDefault="00E92103" w:rsidP="00E92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Specifieke situatie </w:t>
            </w:r>
          </w:p>
          <w:p w14:paraId="0494BF7A" w14:textId="77777777" w:rsidR="00E92103" w:rsidRDefault="00E92103" w:rsidP="00E92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24E03" w14:textId="77777777" w:rsidR="00E92103" w:rsidRDefault="00E92103" w:rsidP="00E92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F7A6BF" w14:textId="77777777" w:rsidR="00E92103" w:rsidRPr="00E92103" w:rsidRDefault="00E92103" w:rsidP="00E92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Registreren in SWIS, Magister, LVS</w:t>
            </w:r>
          </w:p>
        </w:tc>
        <w:tc>
          <w:tcPr>
            <w:tcW w:w="1701" w:type="dxa"/>
            <w:gridSpan w:val="3"/>
          </w:tcPr>
          <w:p w14:paraId="15C4EF8A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3F26483D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3AAE3476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481F66B6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4945DC2C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57CC70BC" w14:textId="77777777" w:rsidR="00E92103" w:rsidRDefault="00E92103" w:rsidP="00D040D3"/>
        </w:tc>
        <w:tc>
          <w:tcPr>
            <w:tcW w:w="1880" w:type="dxa"/>
            <w:gridSpan w:val="2"/>
          </w:tcPr>
          <w:p w14:paraId="590DB2FD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Gele interventies</w:t>
            </w:r>
          </w:p>
          <w:p w14:paraId="7D9873D1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A005F2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Registreren in SWIS, Magister, LVS</w:t>
            </w:r>
          </w:p>
        </w:tc>
        <w:tc>
          <w:tcPr>
            <w:tcW w:w="1701" w:type="dxa"/>
            <w:gridSpan w:val="3"/>
          </w:tcPr>
          <w:p w14:paraId="0210F9D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604DA0A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1D18B73B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583A2262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619C00BC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181C6445" w14:textId="77777777" w:rsidR="00E92103" w:rsidRDefault="00E92103" w:rsidP="00D040D3"/>
        </w:tc>
        <w:tc>
          <w:tcPr>
            <w:tcW w:w="1880" w:type="dxa"/>
            <w:gridSpan w:val="2"/>
          </w:tcPr>
          <w:p w14:paraId="143F6E3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Rode interventies</w:t>
            </w:r>
          </w:p>
          <w:p w14:paraId="60739123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93DA2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Registreren in SWIS, Magister, LVS</w:t>
            </w:r>
          </w:p>
        </w:tc>
        <w:tc>
          <w:tcPr>
            <w:tcW w:w="1701" w:type="dxa"/>
            <w:gridSpan w:val="3"/>
          </w:tcPr>
          <w:p w14:paraId="5F2526B1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2F4A3F4D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4E6B2F22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00FC141B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1580" w14:paraId="1B09BE97" w14:textId="77777777" w:rsidTr="00E92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38D51D97" w14:textId="77777777" w:rsidR="002F1580" w:rsidRDefault="002F1580" w:rsidP="00D040D3"/>
        </w:tc>
        <w:tc>
          <w:tcPr>
            <w:tcW w:w="1880" w:type="dxa"/>
            <w:gridSpan w:val="2"/>
          </w:tcPr>
          <w:p w14:paraId="62DD015F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……..</w:t>
            </w:r>
          </w:p>
          <w:p w14:paraId="538A7958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5E0B06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3"/>
          </w:tcPr>
          <w:p w14:paraId="6CD9A7CA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</w:tcPr>
          <w:p w14:paraId="7506DC94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34915C6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</w:tcPr>
          <w:p w14:paraId="45D51815" w14:textId="77777777" w:rsidR="002F1580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E15BFA" w14:textId="77777777" w:rsidR="00E92103" w:rsidRDefault="00E92103">
      <w:r>
        <w:rPr>
          <w:b/>
          <w:bCs/>
        </w:rPr>
        <w:br w:type="page"/>
      </w:r>
    </w:p>
    <w:tbl>
      <w:tblPr>
        <w:tblStyle w:val="Rastertabel1licht-Accent6"/>
        <w:tblW w:w="14029" w:type="dxa"/>
        <w:tblLayout w:type="fixed"/>
        <w:tblLook w:val="04A0" w:firstRow="1" w:lastRow="0" w:firstColumn="1" w:lastColumn="0" w:noHBand="0" w:noVBand="1"/>
      </w:tblPr>
      <w:tblGrid>
        <w:gridCol w:w="1517"/>
        <w:gridCol w:w="2164"/>
        <w:gridCol w:w="1417"/>
        <w:gridCol w:w="2127"/>
        <w:gridCol w:w="3402"/>
        <w:gridCol w:w="3402"/>
      </w:tblGrid>
      <w:tr w:rsidR="00E92103" w14:paraId="76B55228" w14:textId="77777777" w:rsidTr="002F1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63927DB4" w14:textId="77777777" w:rsidR="00E92103" w:rsidRPr="002F1580" w:rsidRDefault="00E92103" w:rsidP="001D2CE4">
            <w:pPr>
              <w:rPr>
                <w:sz w:val="28"/>
                <w:szCs w:val="28"/>
              </w:rPr>
            </w:pPr>
            <w:r w:rsidRPr="002F1580">
              <w:rPr>
                <w:sz w:val="28"/>
                <w:szCs w:val="28"/>
              </w:rPr>
              <w:lastRenderedPageBreak/>
              <w:t>Gedrag in de school</w:t>
            </w:r>
          </w:p>
        </w:tc>
        <w:tc>
          <w:tcPr>
            <w:tcW w:w="2164" w:type="dxa"/>
          </w:tcPr>
          <w:p w14:paraId="05ED5436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 meten?</w:t>
            </w:r>
          </w:p>
        </w:tc>
        <w:tc>
          <w:tcPr>
            <w:tcW w:w="1417" w:type="dxa"/>
          </w:tcPr>
          <w:p w14:paraId="7CC44BB8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 meet?</w:t>
            </w:r>
          </w:p>
          <w:p w14:paraId="1199C337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Personeel/ </w:t>
            </w:r>
            <w:proofErr w:type="spellStart"/>
            <w:r>
              <w:t>pbsteam</w:t>
            </w:r>
            <w:proofErr w:type="spellEnd"/>
            <w:r>
              <w:t>/…</w:t>
            </w:r>
          </w:p>
        </w:tc>
        <w:tc>
          <w:tcPr>
            <w:tcW w:w="2127" w:type="dxa"/>
          </w:tcPr>
          <w:p w14:paraId="52E2C1B6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Wanneer meten? </w:t>
            </w:r>
          </w:p>
          <w:p w14:paraId="602E4DD0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Elke dag/ een aantal keer/ aantal weken</w:t>
            </w:r>
          </w:p>
        </w:tc>
        <w:tc>
          <w:tcPr>
            <w:tcW w:w="3402" w:type="dxa"/>
          </w:tcPr>
          <w:p w14:paraId="6B6C1793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 verwachten resultaten dit schooljaar</w:t>
            </w:r>
          </w:p>
        </w:tc>
        <w:tc>
          <w:tcPr>
            <w:tcW w:w="3402" w:type="dxa"/>
          </w:tcPr>
          <w:p w14:paraId="2CD15BA3" w14:textId="77777777" w:rsidR="00E92103" w:rsidRDefault="00E92103" w:rsidP="001D2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Daadwerkelijke resultaten dit schooljaar </w:t>
            </w:r>
          </w:p>
        </w:tc>
      </w:tr>
      <w:tr w:rsidR="001F4E31" w14:paraId="441C34CA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251DAF7C" w14:textId="77777777" w:rsidR="001F4E31" w:rsidRDefault="001F4E31" w:rsidP="00D040D3"/>
        </w:tc>
        <w:tc>
          <w:tcPr>
            <w:tcW w:w="2164" w:type="dxa"/>
          </w:tcPr>
          <w:p w14:paraId="7EE1F1B3" w14:textId="77777777" w:rsidR="001F4E31" w:rsidRPr="002F1580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Leerkrachtgedrag:</w:t>
            </w:r>
          </w:p>
          <w:p w14:paraId="3D024F12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CA046E0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BCBB0FA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0514A19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99494C6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4E31" w14:paraId="4FE0BFE6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09220074" w14:textId="77777777" w:rsidR="001F4E31" w:rsidRDefault="001F4E31" w:rsidP="00D040D3"/>
        </w:tc>
        <w:tc>
          <w:tcPr>
            <w:tcW w:w="2164" w:type="dxa"/>
          </w:tcPr>
          <w:p w14:paraId="78781829" w14:textId="77777777" w:rsidR="001F4E31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 1</w:t>
            </w:r>
            <w:r w:rsidR="002F1580">
              <w:t xml:space="preserve"> </w:t>
            </w:r>
          </w:p>
          <w:p w14:paraId="3243DBAD" w14:textId="77777777" w:rsidR="00E92103" w:rsidRDefault="000533A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Instrument:</w:t>
            </w:r>
          </w:p>
          <w:p w14:paraId="704F3C3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C5BE9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F2D2162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166A2D8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5981DDDB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6290CE6" w14:textId="77777777" w:rsidR="001F4E31" w:rsidRDefault="001F4E31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64850025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7C2ECD6B" w14:textId="77777777" w:rsidR="00E92103" w:rsidRDefault="00E92103" w:rsidP="00D040D3"/>
        </w:tc>
        <w:tc>
          <w:tcPr>
            <w:tcW w:w="2164" w:type="dxa"/>
          </w:tcPr>
          <w:p w14:paraId="2A8B6D2C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Uitvoeren lessen</w:t>
            </w:r>
          </w:p>
          <w:p w14:paraId="41E7E8A8" w14:textId="77777777" w:rsidR="00E92103" w:rsidRDefault="000533A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Instrument:</w:t>
            </w:r>
          </w:p>
          <w:p w14:paraId="78D54D4B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033567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8246D5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8834992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FAA2AE6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E3C909F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322A4F36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5D638A38" w14:textId="77777777" w:rsidR="00E92103" w:rsidRDefault="00E92103" w:rsidP="00D040D3"/>
        </w:tc>
        <w:tc>
          <w:tcPr>
            <w:tcW w:w="2164" w:type="dxa"/>
          </w:tcPr>
          <w:p w14:paraId="4EBA6D12" w14:textId="77777777" w:rsidR="00E92103" w:rsidRDefault="002F1580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Omgaan met ongewenst gedrag/ </w:t>
            </w:r>
            <w:r w:rsidR="00E92103">
              <w:t>Reactieprocedure toepassen</w:t>
            </w:r>
          </w:p>
          <w:p w14:paraId="60F72680" w14:textId="77777777" w:rsidR="00E92103" w:rsidRDefault="000533A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Instrument:</w:t>
            </w:r>
          </w:p>
          <w:p w14:paraId="048CE9F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F8B765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CA0718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230786D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888B766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5FF0C10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65823CFC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1C2D9566" w14:textId="77777777" w:rsidR="00E92103" w:rsidRDefault="00E92103" w:rsidP="00D040D3"/>
        </w:tc>
        <w:tc>
          <w:tcPr>
            <w:tcW w:w="2164" w:type="dxa"/>
          </w:tcPr>
          <w:p w14:paraId="1BC9282C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Gele interventies zoals afgesproken toepassen</w:t>
            </w:r>
          </w:p>
          <w:p w14:paraId="0F16E9B8" w14:textId="77777777" w:rsidR="000533A3" w:rsidRDefault="000533A3" w:rsidP="00053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Instrument:</w:t>
            </w:r>
          </w:p>
          <w:p w14:paraId="7D10E120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998C0E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C9E9947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B6B085F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42CD43E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6D71D0C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103" w14:paraId="73FF1DF2" w14:textId="77777777" w:rsidTr="002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506A7167" w14:textId="77777777" w:rsidR="00E92103" w:rsidRDefault="00E92103" w:rsidP="00D040D3"/>
        </w:tc>
        <w:tc>
          <w:tcPr>
            <w:tcW w:w="2164" w:type="dxa"/>
          </w:tcPr>
          <w:p w14:paraId="1E8D5ECD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Rode interventies zoals afgesproken toepassen</w:t>
            </w:r>
          </w:p>
          <w:p w14:paraId="307AA4E8" w14:textId="77777777" w:rsidR="000533A3" w:rsidRDefault="000533A3" w:rsidP="00053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Instrument: </w:t>
            </w:r>
          </w:p>
          <w:p w14:paraId="6C15283A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53202" w14:textId="77777777" w:rsidR="000533A3" w:rsidRDefault="000533A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C4C30CB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1F8D330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11CA9129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32F98A1" w14:textId="77777777" w:rsidR="00E92103" w:rsidRDefault="00E92103" w:rsidP="00D0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2CB55E" w14:textId="77777777" w:rsidR="00E619E7" w:rsidRDefault="00E619E7">
      <w:r>
        <w:br w:type="page"/>
      </w:r>
    </w:p>
    <w:p w14:paraId="573692B7" w14:textId="77777777" w:rsidR="00361129" w:rsidRPr="00E619E7" w:rsidRDefault="00E619E7" w:rsidP="00D040D3">
      <w:pPr>
        <w:rPr>
          <w:b/>
          <w:sz w:val="28"/>
          <w:szCs w:val="28"/>
        </w:rPr>
      </w:pPr>
      <w:r w:rsidRPr="00E619E7">
        <w:rPr>
          <w:b/>
          <w:sz w:val="28"/>
          <w:szCs w:val="28"/>
        </w:rPr>
        <w:lastRenderedPageBreak/>
        <w:t>Bronnen:</w:t>
      </w:r>
    </w:p>
    <w:p w14:paraId="63A75FD4" w14:textId="77777777" w:rsidR="00E619E7" w:rsidRDefault="00E619E7" w:rsidP="00D040D3">
      <w:proofErr w:type="spellStart"/>
      <w:r>
        <w:t>BoQ</w:t>
      </w:r>
      <w:proofErr w:type="spellEnd"/>
      <w:r>
        <w:t xml:space="preserve"> en Certificeringseisen </w:t>
      </w:r>
      <w:r>
        <w:tab/>
      </w:r>
      <w:r>
        <w:tab/>
      </w:r>
      <w:r>
        <w:tab/>
      </w:r>
      <w:hyperlink r:id="rId10" w:history="1">
        <w:r w:rsidRPr="00541378">
          <w:rPr>
            <w:rStyle w:val="Hyperlink"/>
          </w:rPr>
          <w:t>www.swpbsnetwerk.nl</w:t>
        </w:r>
      </w:hyperlink>
    </w:p>
    <w:p w14:paraId="271430B1" w14:textId="77777777" w:rsidR="00E619E7" w:rsidRDefault="00E619E7" w:rsidP="00D040D3">
      <w:r>
        <w:t>TFI en SET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541378">
          <w:rPr>
            <w:rStyle w:val="Hyperlink"/>
          </w:rPr>
          <w:t>www.pbswindesheim.nl</w:t>
        </w:r>
      </w:hyperlink>
      <w:r>
        <w:t xml:space="preserve">    </w:t>
      </w:r>
      <w:hyperlink r:id="rId12" w:history="1">
        <w:r w:rsidR="002B11BB" w:rsidRPr="007C647E">
          <w:rPr>
            <w:rStyle w:val="Hyperlink"/>
          </w:rPr>
          <w:t>MJM.Nelen@windesheim.nl</w:t>
        </w:r>
      </w:hyperlink>
      <w:r>
        <w:t xml:space="preserve"> </w:t>
      </w:r>
    </w:p>
    <w:p w14:paraId="4C9CC6A0" w14:textId="77777777" w:rsidR="002B11BB" w:rsidRDefault="00E619E7" w:rsidP="00D040D3">
      <w:pPr>
        <w:rPr>
          <w:rStyle w:val="Hyperlink"/>
        </w:rPr>
      </w:pPr>
      <w:r>
        <w:t xml:space="preserve">Voorbeelden van data-instrumenten </w:t>
      </w:r>
      <w:r>
        <w:tab/>
      </w:r>
      <w:r>
        <w:tab/>
      </w:r>
      <w:hyperlink r:id="rId13" w:history="1">
        <w:r w:rsidRPr="00541378">
          <w:rPr>
            <w:rStyle w:val="Hyperlink"/>
          </w:rPr>
          <w:t>www.swpbs.info</w:t>
        </w:r>
      </w:hyperlink>
      <w:r w:rsidR="002B11BB">
        <w:rPr>
          <w:rStyle w:val="Hyperlink"/>
        </w:rPr>
        <w:t xml:space="preserve"> </w:t>
      </w:r>
    </w:p>
    <w:p w14:paraId="357CB72D" w14:textId="77777777" w:rsidR="00E619E7" w:rsidRDefault="002B11BB" w:rsidP="00D040D3">
      <w:r w:rsidRPr="002B11BB">
        <w:rPr>
          <w:rStyle w:val="Hyperlink"/>
        </w:rPr>
        <w:t>https://fontys.nl/Professionals-en-werkgevers/Opleidingen-en-cursussen/School-Wide-Positive-Behavior-Support/RAAK-project-Schoolbreed-gedragsvraagstukken-aanpakken-in-het-voortgezet-onderwijs/Deel-4-Sturen-op-data.htm</w:t>
      </w:r>
    </w:p>
    <w:p w14:paraId="0C8C0507" w14:textId="77777777" w:rsidR="00E619E7" w:rsidRDefault="00E619E7" w:rsidP="00D040D3">
      <w:r>
        <w:t>Algemene informatie</w:t>
      </w:r>
      <w:r>
        <w:tab/>
      </w:r>
      <w:r>
        <w:tab/>
      </w:r>
      <w:r>
        <w:tab/>
      </w:r>
      <w:r>
        <w:tab/>
      </w:r>
      <w:hyperlink r:id="rId14" w:history="1">
        <w:r w:rsidRPr="00541378">
          <w:rPr>
            <w:rStyle w:val="Hyperlink"/>
          </w:rPr>
          <w:t>www.swpbs.nl</w:t>
        </w:r>
      </w:hyperlink>
    </w:p>
    <w:p w14:paraId="72A9A28D" w14:textId="77777777" w:rsidR="00E619E7" w:rsidRDefault="00E619E7" w:rsidP="00D040D3">
      <w:r>
        <w:t>Veiligheidsmonitor en SWIS</w:t>
      </w:r>
      <w:r>
        <w:tab/>
      </w:r>
      <w:r>
        <w:tab/>
      </w:r>
      <w:r>
        <w:tab/>
      </w:r>
      <w:hyperlink r:id="rId15" w:history="1">
        <w:r w:rsidRPr="00541378">
          <w:rPr>
            <w:rStyle w:val="Hyperlink"/>
          </w:rPr>
          <w:t>www.praktikon.nl</w:t>
        </w:r>
      </w:hyperlink>
      <w:r>
        <w:t xml:space="preserve"> </w:t>
      </w:r>
    </w:p>
    <w:p w14:paraId="70CDE039" w14:textId="77777777" w:rsidR="00E619E7" w:rsidRDefault="00E619E7" w:rsidP="00D040D3"/>
    <w:p w14:paraId="251FE537" w14:textId="77777777" w:rsidR="00E619E7" w:rsidRDefault="00E619E7" w:rsidP="00D040D3"/>
    <w:p w14:paraId="53A94838" w14:textId="77777777" w:rsidR="00E619E7" w:rsidRPr="00E619E7" w:rsidRDefault="00E619E7" w:rsidP="00D040D3">
      <w:r>
        <w:t>Informatie, … vragen…</w:t>
      </w:r>
      <w:r w:rsidRPr="00E619E7">
        <w:t xml:space="preserve">: Anita Blonk </w:t>
      </w:r>
      <w:hyperlink r:id="rId16" w:history="1">
        <w:r w:rsidRPr="00E619E7">
          <w:rPr>
            <w:rStyle w:val="Hyperlink"/>
          </w:rPr>
          <w:t>a.blonk@windesheim.nl</w:t>
        </w:r>
      </w:hyperlink>
      <w:r w:rsidRPr="00E619E7">
        <w:t xml:space="preserve"> </w:t>
      </w:r>
    </w:p>
    <w:sectPr w:rsidR="00E619E7" w:rsidRPr="00E619E7" w:rsidSect="00AA2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521C"/>
    <w:multiLevelType w:val="hybridMultilevel"/>
    <w:tmpl w:val="66ECF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22C"/>
    <w:multiLevelType w:val="hybridMultilevel"/>
    <w:tmpl w:val="57942F28"/>
    <w:lvl w:ilvl="0" w:tplc="AEEAC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5E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6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E5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4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6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2D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D36D2"/>
    <w:multiLevelType w:val="hybridMultilevel"/>
    <w:tmpl w:val="A3D0038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30EF8"/>
    <w:multiLevelType w:val="hybridMultilevel"/>
    <w:tmpl w:val="FF8C37E4"/>
    <w:lvl w:ilvl="0" w:tplc="AEEAC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BE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E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6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E5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4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6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2D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68"/>
    <w:rsid w:val="000533A3"/>
    <w:rsid w:val="000C37C9"/>
    <w:rsid w:val="001F4E31"/>
    <w:rsid w:val="002B11BB"/>
    <w:rsid w:val="002F1580"/>
    <w:rsid w:val="004C2DAA"/>
    <w:rsid w:val="00537515"/>
    <w:rsid w:val="007B12CC"/>
    <w:rsid w:val="00893319"/>
    <w:rsid w:val="008F2650"/>
    <w:rsid w:val="00AA2A68"/>
    <w:rsid w:val="00AD66FA"/>
    <w:rsid w:val="00AF5F60"/>
    <w:rsid w:val="00C26FE7"/>
    <w:rsid w:val="00D040D3"/>
    <w:rsid w:val="00DB4198"/>
    <w:rsid w:val="00E619E7"/>
    <w:rsid w:val="00E92103"/>
    <w:rsid w:val="00F1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F724"/>
  <w15:chartTrackingRefBased/>
  <w15:docId w15:val="{65055C9A-805F-4540-907B-02FEB72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6">
    <w:name w:val="Grid Table 1 Light Accent 6"/>
    <w:basedOn w:val="Standaardtabel"/>
    <w:uiPriority w:val="46"/>
    <w:rsid w:val="00AA2A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AA2A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619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wpbs.inf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JM.Nelen@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blonk@windesheim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bswindesheim.n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aktikon.nl" TargetMode="External"/><Relationship Id="rId10" Type="http://schemas.openxmlformats.org/officeDocument/2006/relationships/hyperlink" Target="http://www.swpbsnetwerk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swpb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93D2B4F7B28449579CA31462818BA" ma:contentTypeVersion="7" ma:contentTypeDescription="Een nieuw document maken." ma:contentTypeScope="" ma:versionID="ef310339249ea154f240010abcdaf5c7">
  <xsd:schema xmlns:xsd="http://www.w3.org/2001/XMLSchema" xmlns:xs="http://www.w3.org/2001/XMLSchema" xmlns:p="http://schemas.microsoft.com/office/2006/metadata/properties" xmlns:ns2="2044f444-3289-43f2-af5b-0477245db066" targetNamespace="http://schemas.microsoft.com/office/2006/metadata/properties" ma:root="true" ma:fieldsID="86d120367cb481e61294b29d2365c492" ns2:_="">
    <xsd:import namespace="2044f444-3289-43f2-af5b-0477245db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4f444-3289-43f2-af5b-0477245d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EA9DA-BCD8-49EF-B674-114F5302BE29}"/>
</file>

<file path=customXml/itemProps2.xml><?xml version="1.0" encoding="utf-8"?>
<ds:datastoreItem xmlns:ds="http://schemas.openxmlformats.org/officeDocument/2006/customXml" ds:itemID="{7B45AFED-759A-4F07-A867-F5F4F0CBC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DA41F-7960-4619-83BA-B9D99954F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452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Blonk</dc:creator>
  <cp:keywords/>
  <dc:description/>
  <cp:lastModifiedBy>Anita Blonk</cp:lastModifiedBy>
  <cp:revision>2</cp:revision>
  <cp:lastPrinted>2018-11-08T13:38:00Z</cp:lastPrinted>
  <dcterms:created xsi:type="dcterms:W3CDTF">2020-11-10T15:15:00Z</dcterms:created>
  <dcterms:modified xsi:type="dcterms:W3CDTF">2020-11-10T15:15:00Z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0x01010093D93D2B4F7B28449579CA31462818BA</vt:lpwstr>
  </property>
</Properties>
</file>