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2F9B" w14:textId="77777777" w:rsidR="00F258EA" w:rsidRDefault="008B6E0B" w:rsidP="00F258EA">
      <w:r>
        <w:rPr>
          <w:noProof/>
        </w:rPr>
        <w:drawing>
          <wp:anchor distT="0" distB="0" distL="114300" distR="114300" simplePos="0" relativeHeight="251661312" behindDoc="0" locked="0" layoutInCell="1" allowOverlap="1" wp14:anchorId="11310DF2" wp14:editId="21F0A9F3">
            <wp:simplePos x="0" y="0"/>
            <wp:positionH relativeFrom="column">
              <wp:posOffset>5086949</wp:posOffset>
            </wp:positionH>
            <wp:positionV relativeFrom="paragraph">
              <wp:posOffset>143929</wp:posOffset>
            </wp:positionV>
            <wp:extent cx="724619" cy="348651"/>
            <wp:effectExtent l="0" t="0" r="0" b="0"/>
            <wp:wrapNone/>
            <wp:docPr id="10" name="Afbeelding 10" descr="Afbeeldingsresultaat voor illustratie 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illustratie o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34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E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B48920" wp14:editId="30FD4CCB">
                <wp:simplePos x="0" y="0"/>
                <wp:positionH relativeFrom="column">
                  <wp:posOffset>-97191</wp:posOffset>
                </wp:positionH>
                <wp:positionV relativeFrom="paragraph">
                  <wp:posOffset>14952</wp:posOffset>
                </wp:positionV>
                <wp:extent cx="6183343" cy="3484880"/>
                <wp:effectExtent l="19050" t="19050" r="27305" b="2032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343" cy="348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262C5CC5" w14:textId="7B8127BF" w:rsidR="00471048" w:rsidRPr="003C4D70" w:rsidRDefault="0047104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71048">
                              <w:rPr>
                                <w:rFonts w:ascii="Lucida Handwriting" w:hAnsi="Lucida Handwriting"/>
                                <w:sz w:val="56"/>
                              </w:rPr>
                              <w:t xml:space="preserve">Zien we </w:t>
                            </w:r>
                            <w:r w:rsidRPr="008E0E78">
                              <w:rPr>
                                <w:rFonts w:ascii="Lucida Handwriting" w:hAnsi="Lucida Handwriting"/>
                                <w:color w:val="00CC99"/>
                                <w:sz w:val="56"/>
                              </w:rPr>
                              <w:t>alle</w:t>
                            </w:r>
                            <w:r w:rsidRPr="00471048">
                              <w:rPr>
                                <w:rFonts w:ascii="Lucida Handwriting" w:hAnsi="Lucida Handwriting"/>
                                <w:sz w:val="56"/>
                              </w:rPr>
                              <w:t xml:space="preserve"> leerlingen?</w:t>
                            </w:r>
                            <w:r w:rsidR="003D0025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br/>
                              <w:t xml:space="preserve">                                    </w:t>
                            </w:r>
                            <w:r w:rsidR="003D0025" w:rsidRPr="003D00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leerlingen waar we minder van weten, behalen slechtere resultaten </w:t>
                            </w:r>
                            <w:r w:rsidR="003D00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                             </w:t>
                            </w:r>
                            <w:r w:rsidRPr="003D00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Print alle leerlingen uit </w:t>
                            </w:r>
                          </w:p>
                          <w:p w14:paraId="0EEFC317" w14:textId="77777777" w:rsidR="008E0E78" w:rsidRDefault="008E0E7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Plak een sticker bij iedere leerlingen waar je minstens 3 persoonlijke dingen over weet</w:t>
                            </w:r>
                          </w:p>
                          <w:p w14:paraId="1F1C14D0" w14:textId="77777777" w:rsidR="003D0025" w:rsidRDefault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Wie verdient meer aandacht? Wat ga je als eerste doen?</w:t>
                            </w:r>
                          </w:p>
                          <w:p w14:paraId="13571FAB" w14:textId="77777777" w:rsidR="003D0025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</w:p>
                          <w:p w14:paraId="1066AE21" w14:textId="77777777" w:rsidR="003D0025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E32D4A5" w14:textId="77777777" w:rsidR="00471048" w:rsidRPr="00471048" w:rsidRDefault="00471048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B4892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7.65pt;margin-top:1.2pt;width:486.9pt;height:274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" fillcolor="white [3201]" strokecolor="teal" strokeweight="2.75pt">
                <v:textbox>
                  <w:txbxContent>
                    <w:p w14:paraId="262C5CC5" w14:textId="7B8127BF" w:rsidR="00471048" w:rsidRPr="003C4D70" w:rsidRDefault="0047104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71048">
                        <w:rPr>
                          <w:rFonts w:ascii="Lucida Handwriting" w:hAnsi="Lucida Handwriting"/>
                          <w:sz w:val="56"/>
                        </w:rPr>
                        <w:t xml:space="preserve">Zien we </w:t>
                      </w:r>
                      <w:r w:rsidRPr="008E0E78">
                        <w:rPr>
                          <w:rFonts w:ascii="Lucida Handwriting" w:hAnsi="Lucida Handwriting"/>
                          <w:color w:val="00CC99"/>
                          <w:sz w:val="56"/>
                        </w:rPr>
                        <w:t>alle</w:t>
                      </w:r>
                      <w:r w:rsidRPr="00471048">
                        <w:rPr>
                          <w:rFonts w:ascii="Lucida Handwriting" w:hAnsi="Lucida Handwriting"/>
                          <w:sz w:val="56"/>
                        </w:rPr>
                        <w:t xml:space="preserve"> leerlingen?</w:t>
                      </w:r>
                      <w:r w:rsidR="003D0025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br/>
                        <w:t xml:space="preserve">                                    </w:t>
                      </w:r>
                      <w:r w:rsidR="003D0025" w:rsidRPr="003D00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leerlingen waar we minder van weten, behalen slechtere resultaten </w:t>
                      </w:r>
                      <w:r w:rsidR="003D0025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                             </w:t>
                      </w:r>
                      <w:r w:rsidRPr="003D0025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Print alle leerlingen uit </w:t>
                      </w:r>
                    </w:p>
                    <w:p w14:paraId="0EEFC317" w14:textId="77777777" w:rsidR="008E0E78" w:rsidRDefault="008E0E7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Plak een sticker bij iedere leerlingen waar je minstens 3 persoonlijke dingen over weet</w:t>
                      </w:r>
                    </w:p>
                    <w:p w14:paraId="1F1C14D0" w14:textId="77777777" w:rsidR="003D0025" w:rsidRDefault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Wie verdient meer aandacht? Wat ga je als eerste doen?</w:t>
                      </w:r>
                    </w:p>
                    <w:p w14:paraId="13571FAB" w14:textId="77777777" w:rsidR="003D0025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</w:p>
                    <w:p w14:paraId="1066AE21" w14:textId="77777777" w:rsidR="003D0025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E32D4A5" w14:textId="77777777" w:rsidR="00471048" w:rsidRPr="00471048" w:rsidRDefault="00471048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6975A07" w14:textId="5FEF7AE0" w:rsidR="00BA7666" w:rsidRPr="00BA7666" w:rsidRDefault="00BA7666" w:rsidP="00BA7666"/>
    <w:p w14:paraId="176576D1" w14:textId="2DDA6631" w:rsidR="00BA7666" w:rsidRPr="00BA7666" w:rsidRDefault="003D0025" w:rsidP="003D0025">
      <w:pPr>
        <w:tabs>
          <w:tab w:val="left" w:pos="2450"/>
        </w:tabs>
      </w:pPr>
      <w:r>
        <w:t xml:space="preserve">         </w:t>
      </w:r>
      <w:r>
        <w:tab/>
      </w:r>
    </w:p>
    <w:p w14:paraId="156F6AAE" w14:textId="59A72DFC" w:rsidR="00BA7666" w:rsidRDefault="00BA7666" w:rsidP="00BA7666"/>
    <w:p w14:paraId="7D9C1255" w14:textId="67783565" w:rsidR="003C4D70" w:rsidRDefault="003C4D70" w:rsidP="00BA7666"/>
    <w:p w14:paraId="09A560E6" w14:textId="615E53EB" w:rsidR="003C4D70" w:rsidRPr="00BA7666" w:rsidRDefault="003C4D70" w:rsidP="00BA7666">
      <w:r>
        <w:rPr>
          <w:noProof/>
        </w:rPr>
        <w:drawing>
          <wp:anchor distT="0" distB="0" distL="114300" distR="114300" simplePos="0" relativeHeight="251660288" behindDoc="0" locked="0" layoutInCell="1" allowOverlap="1" wp14:anchorId="005637A2" wp14:editId="33C99D23">
            <wp:simplePos x="0" y="0"/>
            <wp:positionH relativeFrom="column">
              <wp:posOffset>3778167</wp:posOffset>
            </wp:positionH>
            <wp:positionV relativeFrom="paragraph">
              <wp:posOffset>169314</wp:posOffset>
            </wp:positionV>
            <wp:extent cx="1949570" cy="1241906"/>
            <wp:effectExtent l="0" t="0" r="0" b="0"/>
            <wp:wrapNone/>
            <wp:docPr id="9" name="Afbeelding 9" descr="Afbeeldingsresultaat voor leer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leerli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70" cy="12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C3F65" w14:textId="687B8236" w:rsidR="00BA7666" w:rsidRPr="00BA7666" w:rsidRDefault="00BA7666" w:rsidP="00BA7666"/>
    <w:p w14:paraId="63F8E9A5" w14:textId="13F9632C" w:rsidR="00BA7666" w:rsidRPr="00BA7666" w:rsidRDefault="00BA7666" w:rsidP="00BA7666"/>
    <w:p w14:paraId="5F2844C4" w14:textId="3CB749FF" w:rsidR="00BA7666" w:rsidRPr="00BA7666" w:rsidRDefault="00BA7666" w:rsidP="00BA7666"/>
    <w:p w14:paraId="26E30DA3" w14:textId="0149CDC7" w:rsidR="00BA7666" w:rsidRPr="00BA7666" w:rsidRDefault="003C4D70" w:rsidP="00BA7666">
      <w:r>
        <w:rPr>
          <w:noProof/>
        </w:rPr>
        <w:drawing>
          <wp:anchor distT="0" distB="0" distL="114300" distR="114300" simplePos="0" relativeHeight="251667456" behindDoc="0" locked="0" layoutInCell="1" allowOverlap="1" wp14:anchorId="0077DC1F" wp14:editId="48E4C870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235034" cy="741020"/>
            <wp:effectExtent l="0" t="0" r="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4" cy="7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EF869" w14:textId="77777777" w:rsidR="00BA7666" w:rsidRPr="00BA7666" w:rsidRDefault="00BA7666" w:rsidP="00BA7666"/>
    <w:p w14:paraId="5ADCB7F3" w14:textId="77777777" w:rsidR="00BA7666" w:rsidRPr="00BA7666" w:rsidRDefault="00BA7666" w:rsidP="00BA7666"/>
    <w:p w14:paraId="6089BD04" w14:textId="77777777" w:rsidR="00BA7666" w:rsidRPr="00BA7666" w:rsidRDefault="00BA7666" w:rsidP="00BA7666"/>
    <w:p w14:paraId="1F253732" w14:textId="77777777" w:rsidR="00BA7666" w:rsidRPr="00BA7666" w:rsidRDefault="00711B1C" w:rsidP="00BA76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92A65F" wp14:editId="3A056D4B">
                <wp:simplePos x="0" y="0"/>
                <wp:positionH relativeFrom="column">
                  <wp:posOffset>-85725</wp:posOffset>
                </wp:positionH>
                <wp:positionV relativeFrom="paragraph">
                  <wp:posOffset>275590</wp:posOffset>
                </wp:positionV>
                <wp:extent cx="6183343" cy="3484880"/>
                <wp:effectExtent l="19050" t="19050" r="27305" b="203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343" cy="348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6394FA79" w14:textId="5B79475F" w:rsidR="003D0025" w:rsidRPr="003C4D70" w:rsidRDefault="003D0025" w:rsidP="003D002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71048">
                              <w:rPr>
                                <w:rFonts w:ascii="Lucida Handwriting" w:hAnsi="Lucida Handwriting"/>
                                <w:sz w:val="56"/>
                              </w:rPr>
                              <w:t xml:space="preserve">Zien we </w:t>
                            </w:r>
                            <w:r w:rsidRPr="008E0E78">
                              <w:rPr>
                                <w:rFonts w:ascii="Lucida Handwriting" w:hAnsi="Lucida Handwriting"/>
                                <w:color w:val="00CC99"/>
                                <w:sz w:val="56"/>
                              </w:rPr>
                              <w:t>alle</w:t>
                            </w:r>
                            <w:r w:rsidRPr="00471048">
                              <w:rPr>
                                <w:rFonts w:ascii="Lucida Handwriting" w:hAnsi="Lucida Handwriting"/>
                                <w:sz w:val="56"/>
                              </w:rPr>
                              <w:t xml:space="preserve"> leerlingen?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br/>
                              <w:t xml:space="preserve">                                    </w:t>
                            </w:r>
                            <w:r w:rsidRPr="003D00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leerlingen waar we minder van weten, behalen slechtere resultaten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                              </w:t>
                            </w:r>
                            <w:r w:rsidRPr="003D00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Print alle leerlingen uit </w:t>
                            </w:r>
                          </w:p>
                          <w:p w14:paraId="6559CD45" w14:textId="77777777" w:rsidR="003D0025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Plak een sticker bij iedere leerlingen waar je minstens 3 persoonlijke dingen over weet</w:t>
                            </w:r>
                          </w:p>
                          <w:p w14:paraId="4124BDB0" w14:textId="77777777" w:rsidR="003D0025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Wie verdient meer aandacht? Wat ga je als eerste doen?</w:t>
                            </w:r>
                          </w:p>
                          <w:p w14:paraId="398DD8D0" w14:textId="77777777" w:rsidR="003D0025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</w:t>
                            </w:r>
                          </w:p>
                          <w:p w14:paraId="11C36F2B" w14:textId="77777777" w:rsidR="003D0025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8C82AA" w14:textId="77777777" w:rsidR="003D0025" w:rsidRPr="00471048" w:rsidRDefault="003D0025" w:rsidP="003D00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2A65F" id="Tekstvak 1" o:spid="_x0000_s1027" type="#_x0000_t202" style="position:absolute;margin-left:-6.75pt;margin-top:21.7pt;width:486.9pt;height:274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" fillcolor="white [3201]" strokecolor="teal" strokeweight="2.75pt">
                <v:textbox>
                  <w:txbxContent>
                    <w:p w14:paraId="6394FA79" w14:textId="5B79475F" w:rsidR="003D0025" w:rsidRPr="003C4D70" w:rsidRDefault="003D0025" w:rsidP="003D002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71048">
                        <w:rPr>
                          <w:rFonts w:ascii="Lucida Handwriting" w:hAnsi="Lucida Handwriting"/>
                          <w:sz w:val="56"/>
                        </w:rPr>
                        <w:t xml:space="preserve">Zien we </w:t>
                      </w:r>
                      <w:r w:rsidRPr="008E0E78">
                        <w:rPr>
                          <w:rFonts w:ascii="Lucida Handwriting" w:hAnsi="Lucida Handwriting"/>
                          <w:color w:val="00CC99"/>
                          <w:sz w:val="56"/>
                        </w:rPr>
                        <w:t>alle</w:t>
                      </w:r>
                      <w:r w:rsidRPr="00471048">
                        <w:rPr>
                          <w:rFonts w:ascii="Lucida Handwriting" w:hAnsi="Lucida Handwriting"/>
                          <w:sz w:val="56"/>
                        </w:rPr>
                        <w:t xml:space="preserve"> leerlingen?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br/>
                        <w:t xml:space="preserve">                                    </w:t>
                      </w:r>
                      <w:r w:rsidRPr="003D00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leerlingen waar we minder van weten, behalen slechtere resultaten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                              </w:t>
                      </w:r>
                      <w:r w:rsidRPr="003D0025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Print alle leerlingen uit </w:t>
                      </w:r>
                    </w:p>
                    <w:p w14:paraId="6559CD45" w14:textId="77777777" w:rsidR="003D0025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Plak een sticker bij iedere leerlingen waar je minstens 3 persoonlijke dingen over weet</w:t>
                      </w:r>
                    </w:p>
                    <w:p w14:paraId="4124BDB0" w14:textId="77777777" w:rsidR="003D0025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Wie verdient meer aandacht? Wat ga je als eerste doen?</w:t>
                      </w:r>
                    </w:p>
                    <w:p w14:paraId="398DD8D0" w14:textId="77777777" w:rsidR="003D0025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</w:t>
                      </w:r>
                    </w:p>
                    <w:p w14:paraId="11C36F2B" w14:textId="77777777" w:rsidR="003D0025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18C82AA" w14:textId="77777777" w:rsidR="003D0025" w:rsidRPr="00471048" w:rsidRDefault="003D0025" w:rsidP="003D002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1C32C7D" w14:textId="77777777" w:rsidR="00BA7666" w:rsidRPr="00BA7666" w:rsidRDefault="003D0025" w:rsidP="00BA7666">
      <w:r>
        <w:rPr>
          <w:noProof/>
        </w:rPr>
        <w:drawing>
          <wp:anchor distT="0" distB="0" distL="114300" distR="114300" simplePos="0" relativeHeight="251666432" behindDoc="0" locked="0" layoutInCell="1" allowOverlap="1" wp14:anchorId="7D3E98EE" wp14:editId="657DD5A0">
            <wp:simplePos x="0" y="0"/>
            <wp:positionH relativeFrom="column">
              <wp:posOffset>5176170</wp:posOffset>
            </wp:positionH>
            <wp:positionV relativeFrom="paragraph">
              <wp:posOffset>189186</wp:posOffset>
            </wp:positionV>
            <wp:extent cx="724619" cy="348651"/>
            <wp:effectExtent l="0" t="0" r="0" b="0"/>
            <wp:wrapNone/>
            <wp:docPr id="3" name="Afbeelding 3" descr="Afbeeldingsresultaat voor illustratie 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illustratie o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34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EA182" w14:textId="52751A29" w:rsidR="00BA7666" w:rsidRPr="00BA7666" w:rsidRDefault="00BA7666" w:rsidP="00BA7666"/>
    <w:p w14:paraId="65D6D9DB" w14:textId="3EE9D73D" w:rsidR="00BA7666" w:rsidRPr="00BA7666" w:rsidRDefault="00BA7666" w:rsidP="00BA7666"/>
    <w:p w14:paraId="7E709A65" w14:textId="6A61A523" w:rsidR="00BA7666" w:rsidRPr="00BA7666" w:rsidRDefault="00BA7666" w:rsidP="00BA7666"/>
    <w:p w14:paraId="40E00DDA" w14:textId="55E2E966" w:rsidR="00BA7666" w:rsidRPr="00BA7666" w:rsidRDefault="00BA7666" w:rsidP="00BA7666"/>
    <w:p w14:paraId="6E803318" w14:textId="5EA03E6E" w:rsidR="00BA7666" w:rsidRDefault="003C4D70" w:rsidP="00BA7666">
      <w:r>
        <w:rPr>
          <w:noProof/>
        </w:rPr>
        <w:drawing>
          <wp:anchor distT="0" distB="0" distL="114300" distR="114300" simplePos="0" relativeHeight="251664384" behindDoc="0" locked="0" layoutInCell="1" allowOverlap="1" wp14:anchorId="253D5F88" wp14:editId="17088BA8">
            <wp:simplePos x="0" y="0"/>
            <wp:positionH relativeFrom="column">
              <wp:posOffset>3819764</wp:posOffset>
            </wp:positionH>
            <wp:positionV relativeFrom="paragraph">
              <wp:posOffset>155979</wp:posOffset>
            </wp:positionV>
            <wp:extent cx="1949450" cy="1241425"/>
            <wp:effectExtent l="0" t="0" r="0" b="0"/>
            <wp:wrapNone/>
            <wp:docPr id="2" name="Afbeelding 2" descr="Afbeeldingsresultaat voor leerlin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sresultaat voor leerlin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503D3" w14:textId="77777777" w:rsidR="003D0025" w:rsidRPr="003D0025" w:rsidRDefault="003D0025" w:rsidP="003D0025"/>
    <w:p w14:paraId="57E082E7" w14:textId="34CE04F0" w:rsidR="003D0025" w:rsidRPr="003D0025" w:rsidRDefault="003D0025" w:rsidP="003D0025"/>
    <w:p w14:paraId="5B0ABC2C" w14:textId="6A889C54" w:rsidR="003D0025" w:rsidRPr="003D0025" w:rsidRDefault="003D0025" w:rsidP="003D0025"/>
    <w:p w14:paraId="45E1BF2C" w14:textId="15E22FD7" w:rsidR="003D0025" w:rsidRPr="003D0025" w:rsidRDefault="003C4D70" w:rsidP="003D0025">
      <w:r>
        <w:rPr>
          <w:noProof/>
        </w:rPr>
        <w:drawing>
          <wp:anchor distT="0" distB="0" distL="114300" distR="114300" simplePos="0" relativeHeight="251669504" behindDoc="0" locked="0" layoutInCell="1" allowOverlap="1" wp14:anchorId="27793C02" wp14:editId="062CF2CC">
            <wp:simplePos x="0" y="0"/>
            <wp:positionH relativeFrom="margin">
              <wp:posOffset>16180</wp:posOffset>
            </wp:positionH>
            <wp:positionV relativeFrom="paragraph">
              <wp:posOffset>108379</wp:posOffset>
            </wp:positionV>
            <wp:extent cx="1270660" cy="762396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03" cy="7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FD700" w14:textId="2ED35CA9" w:rsidR="003D0025" w:rsidRPr="003D0025" w:rsidRDefault="003D0025" w:rsidP="003D0025"/>
    <w:p w14:paraId="5D97D092" w14:textId="1030F6A7" w:rsidR="003D0025" w:rsidRPr="003D0025" w:rsidRDefault="003D0025" w:rsidP="003D0025"/>
    <w:p w14:paraId="24296C60" w14:textId="77777777" w:rsidR="003D0025" w:rsidRPr="003D0025" w:rsidRDefault="003D0025" w:rsidP="003D0025"/>
    <w:p w14:paraId="642F5D10" w14:textId="76358F4C" w:rsidR="003D0025" w:rsidRPr="003D0025" w:rsidRDefault="003D0025" w:rsidP="003D0025"/>
    <w:p w14:paraId="081225E1" w14:textId="139E6BEF" w:rsidR="003D0025" w:rsidRPr="003D0025" w:rsidRDefault="003D0025" w:rsidP="003D0025"/>
    <w:p w14:paraId="3B43CDE7" w14:textId="350F50BA" w:rsidR="003D0025" w:rsidRDefault="003D0025" w:rsidP="003D0025"/>
    <w:p w14:paraId="333EF45B" w14:textId="2E3834FA" w:rsidR="003D0025" w:rsidRPr="003D0025" w:rsidRDefault="003D0025" w:rsidP="003D0025"/>
    <w:sectPr w:rsidR="003D0025" w:rsidRPr="003D0025" w:rsidSect="008B6E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1DA7" w14:textId="77777777" w:rsidR="00491517" w:rsidRDefault="00491517" w:rsidP="00491517">
      <w:pPr>
        <w:spacing w:after="0" w:line="240" w:lineRule="auto"/>
      </w:pPr>
      <w:r>
        <w:separator/>
      </w:r>
    </w:p>
  </w:endnote>
  <w:endnote w:type="continuationSeparator" w:id="0">
    <w:p w14:paraId="23F16740" w14:textId="77777777" w:rsidR="00491517" w:rsidRDefault="00491517" w:rsidP="0049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587C" w14:textId="77777777" w:rsidR="00491517" w:rsidRDefault="00491517" w:rsidP="00491517">
      <w:pPr>
        <w:spacing w:after="0" w:line="240" w:lineRule="auto"/>
      </w:pPr>
      <w:r>
        <w:separator/>
      </w:r>
    </w:p>
  </w:footnote>
  <w:footnote w:type="continuationSeparator" w:id="0">
    <w:p w14:paraId="3B39DDF9" w14:textId="77777777" w:rsidR="00491517" w:rsidRDefault="00491517" w:rsidP="00491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EA"/>
    <w:rsid w:val="003C4D70"/>
    <w:rsid w:val="003D0025"/>
    <w:rsid w:val="00471048"/>
    <w:rsid w:val="00491517"/>
    <w:rsid w:val="00560DE4"/>
    <w:rsid w:val="00711B1C"/>
    <w:rsid w:val="008B6E0B"/>
    <w:rsid w:val="008E0E78"/>
    <w:rsid w:val="00BA7666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0924"/>
  <w15:chartTrackingRefBased/>
  <w15:docId w15:val="{F6084190-D117-4FFB-BACA-D174E1EB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Ellemieke Hetebrij</dc:creator>
  <cp:keywords/>
  <dc:description/>
  <cp:lastModifiedBy>Emilie van Leeuwen</cp:lastModifiedBy>
  <cp:revision>2</cp:revision>
  <dcterms:created xsi:type="dcterms:W3CDTF">2020-11-05T15:44:00Z</dcterms:created>
  <dcterms:modified xsi:type="dcterms:W3CDTF">2020-11-05T15:44:00Z</dcterms:modified>
</cp:coreProperties>
</file>